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3ABAEB" w14:textId="7EF8B1A4" w:rsidR="00291135" w:rsidRDefault="00291135" w:rsidP="002749EE">
      <w:r>
        <w:t>Kære medlemmer.</w:t>
      </w:r>
    </w:p>
    <w:p w14:paraId="76DB7524" w14:textId="36DADED3" w:rsidR="008A64A8" w:rsidRDefault="00291135" w:rsidP="002749EE">
      <w:r>
        <w:t>Det er nu muligt at reservere ledige tider til indendørs tennis 2026-2027 på Parkvejens skole.</w:t>
      </w:r>
    </w:p>
    <w:p w14:paraId="4D20F92A" w14:textId="0311942C" w:rsidR="008A64A8" w:rsidRDefault="005B1336" w:rsidP="002749EE">
      <w:r>
        <w:t xml:space="preserve">De tider der er </w:t>
      </w:r>
      <w:r w:rsidR="00DB38BF">
        <w:rPr>
          <w:b/>
          <w:bCs/>
        </w:rPr>
        <w:t>vi har fået tildelt i 2026-2027</w:t>
      </w:r>
    </w:p>
    <w:p w14:paraId="663F0B9F" w14:textId="10BC0729" w:rsidR="00DB38BF" w:rsidRDefault="00DB38BF" w:rsidP="002749EE">
      <w:r>
        <w:t>Torsdag 18:00-22:00</w:t>
      </w:r>
    </w:p>
    <w:p w14:paraId="1E2AEAD3" w14:textId="77777777" w:rsidR="00DB38BF" w:rsidRDefault="00DB38BF" w:rsidP="002749EE">
      <w:r>
        <w:t>Fredag 16:00-18:00</w:t>
      </w:r>
    </w:p>
    <w:p w14:paraId="00AC22F9" w14:textId="1E5A902D" w:rsidR="005B1336" w:rsidRDefault="005B1336" w:rsidP="002749EE">
      <w:r>
        <w:t xml:space="preserve">Lørdag </w:t>
      </w:r>
      <w:r w:rsidR="00DB38BF">
        <w:t>08:00</w:t>
      </w:r>
      <w:r>
        <w:t>-1</w:t>
      </w:r>
      <w:r w:rsidR="00DB38BF">
        <w:t>2:00</w:t>
      </w:r>
    </w:p>
    <w:p w14:paraId="76C208C2" w14:textId="768FE042" w:rsidR="005B1336" w:rsidRDefault="005B1336" w:rsidP="002749EE">
      <w:r>
        <w:t>Søndag 1</w:t>
      </w:r>
      <w:r w:rsidR="00DB38BF">
        <w:t>0:30</w:t>
      </w:r>
      <w:r>
        <w:t>-</w:t>
      </w:r>
      <w:r w:rsidR="00DB38BF">
        <w:t xml:space="preserve">18  (Obs Odder: bemærk det skæve tidspunkt, der skyldes at Bokseklubben?? har fået til fra 08-10:30) </w:t>
      </w:r>
    </w:p>
    <w:p w14:paraId="3FD3A6CE" w14:textId="5F9E4D5F" w:rsidR="005B1336" w:rsidRDefault="00291135" w:rsidP="005B1336">
      <w:r>
        <w:t>De ledige tider fremgår af oversigten næst</w:t>
      </w:r>
      <w:r w:rsidR="00D036BD">
        <w:t xml:space="preserve">sidste </w:t>
      </w:r>
      <w:r>
        <w:t xml:space="preserve"> side.</w:t>
      </w:r>
    </w:p>
    <w:p w14:paraId="60A8E6B9" w14:textId="7CD927BE" w:rsidR="00D036BD" w:rsidRDefault="00D036BD" w:rsidP="005B1336">
      <w:r>
        <w:t>Oplysning om hvordan man betaler står på sidste side.</w:t>
      </w:r>
    </w:p>
    <w:p w14:paraId="5FA10898" w14:textId="77777777" w:rsidR="005B1336" w:rsidRDefault="005B1336" w:rsidP="002749EE"/>
    <w:p w14:paraId="6D6124D4" w14:textId="77777777" w:rsidR="009D081E" w:rsidRDefault="009D081E" w:rsidP="002749EE"/>
    <w:p w14:paraId="318B2434" w14:textId="31388DCC" w:rsidR="009D081E" w:rsidRPr="009D081E" w:rsidRDefault="009D081E" w:rsidP="002749EE">
      <w:pPr>
        <w:rPr>
          <w:b/>
          <w:bCs/>
        </w:rPr>
      </w:pPr>
      <w:r w:rsidRPr="009D081E">
        <w:rPr>
          <w:b/>
          <w:bCs/>
        </w:rPr>
        <w:t>Hvis I ønsker</w:t>
      </w:r>
      <w:r w:rsidR="00291135">
        <w:rPr>
          <w:b/>
          <w:bCs/>
        </w:rPr>
        <w:t xml:space="preserve"> en af de ledige tider </w:t>
      </w:r>
      <w:r w:rsidRPr="009D081E">
        <w:rPr>
          <w:b/>
          <w:bCs/>
        </w:rPr>
        <w:t xml:space="preserve">tid skal I give besked til </w:t>
      </w:r>
    </w:p>
    <w:p w14:paraId="15DDF822" w14:textId="62881A7E" w:rsidR="009D081E" w:rsidRPr="00787ED3" w:rsidRDefault="009D081E" w:rsidP="002749EE">
      <w:pPr>
        <w:rPr>
          <w:b/>
          <w:bCs/>
        </w:rPr>
      </w:pPr>
      <w:r w:rsidRPr="00787ED3">
        <w:rPr>
          <w:b/>
          <w:bCs/>
        </w:rPr>
        <w:t xml:space="preserve">Bent Mieritz </w:t>
      </w:r>
      <w:hyperlink r:id="rId8" w:history="1">
        <w:r w:rsidRPr="00787ED3">
          <w:rPr>
            <w:rStyle w:val="Hyperlink"/>
            <w:b/>
            <w:bCs/>
          </w:rPr>
          <w:t>bent.mieritz@yahoo.dk</w:t>
        </w:r>
      </w:hyperlink>
      <w:r w:rsidRPr="00787ED3">
        <w:rPr>
          <w:b/>
          <w:bCs/>
        </w:rPr>
        <w:t xml:space="preserve"> </w:t>
      </w:r>
    </w:p>
    <w:p w14:paraId="144D881E" w14:textId="5343D059" w:rsidR="009D081E" w:rsidRPr="009D081E" w:rsidRDefault="009D081E" w:rsidP="002749EE">
      <w:pPr>
        <w:rPr>
          <w:b/>
          <w:bCs/>
        </w:rPr>
      </w:pPr>
      <w:r w:rsidRPr="009D081E">
        <w:rPr>
          <w:b/>
          <w:bCs/>
        </w:rPr>
        <w:t xml:space="preserve">senest </w:t>
      </w:r>
      <w:r w:rsidR="00291135">
        <w:rPr>
          <w:b/>
          <w:bCs/>
        </w:rPr>
        <w:t>1</w:t>
      </w:r>
      <w:r w:rsidRPr="009D081E">
        <w:rPr>
          <w:b/>
          <w:bCs/>
        </w:rPr>
        <w:t xml:space="preserve">. </w:t>
      </w:r>
      <w:r w:rsidR="00291135">
        <w:rPr>
          <w:b/>
          <w:bCs/>
        </w:rPr>
        <w:t>oktober</w:t>
      </w:r>
      <w:r w:rsidRPr="009D081E">
        <w:rPr>
          <w:b/>
          <w:bCs/>
        </w:rPr>
        <w:t xml:space="preserve"> </w:t>
      </w:r>
    </w:p>
    <w:p w14:paraId="193D822D" w14:textId="5E261D68" w:rsidR="009D081E" w:rsidRDefault="001922F3" w:rsidP="009D081E">
      <w:r>
        <w:t xml:space="preserve">Sæsonen starter </w:t>
      </w:r>
      <w:r w:rsidR="00787ED3">
        <w:t>22</w:t>
      </w:r>
      <w:r>
        <w:t>-10-26 og slutter 25-4-2027</w:t>
      </w:r>
    </w:p>
    <w:p w14:paraId="0FB17F04" w14:textId="766024E1" w:rsidR="009D081E" w:rsidRDefault="009D081E" w:rsidP="009D081E">
      <w:r>
        <w:t xml:space="preserve">Mvh og på bestyrelsen </w:t>
      </w:r>
    </w:p>
    <w:p w14:paraId="5C07A5AC" w14:textId="47021FAA" w:rsidR="009D081E" w:rsidRDefault="009D081E" w:rsidP="009D081E">
      <w:r>
        <w:t>Michael Og Bent</w:t>
      </w:r>
    </w:p>
    <w:p w14:paraId="4FFF93F8" w14:textId="77777777" w:rsidR="002F13B9" w:rsidRDefault="002F13B9" w:rsidP="002749EE"/>
    <w:p w14:paraId="40CB38EF" w14:textId="702CC8B8" w:rsidR="002F13B9" w:rsidRDefault="002F13B9">
      <w:r>
        <w:br w:type="page"/>
      </w:r>
    </w:p>
    <w:p w14:paraId="0AA684F4" w14:textId="38AC1A50" w:rsidR="002F13B9" w:rsidRDefault="002F13B9" w:rsidP="002749EE"/>
    <w:p w14:paraId="41BF0191" w14:textId="5D3791EE" w:rsidR="0077057D" w:rsidRDefault="0077057D" w:rsidP="002749EE">
      <w:r>
        <w:t>Nedenstående principper og procedure gælder for sæsonen 202</w:t>
      </w:r>
      <w:r w:rsidR="004A527E">
        <w:t>6</w:t>
      </w:r>
      <w:r>
        <w:t>-202</w:t>
      </w:r>
      <w:r w:rsidR="004A527E">
        <w:t>7</w:t>
      </w:r>
      <w:r>
        <w:t xml:space="preserve"> og efterfølgende sæsoner.</w:t>
      </w:r>
    </w:p>
    <w:p w14:paraId="538D56D2" w14:textId="5D7FDD69" w:rsidR="00333BBB" w:rsidRDefault="00333BBB" w:rsidP="00333BBB">
      <w:pPr>
        <w:jc w:val="center"/>
      </w:pPr>
      <w:r>
        <w:rPr>
          <w:noProof/>
        </w:rPr>
        <w:drawing>
          <wp:inline distT="0" distB="0" distL="0" distR="0" wp14:anchorId="0D5DE74E" wp14:editId="667F4CDD">
            <wp:extent cx="4228465" cy="1557655"/>
            <wp:effectExtent l="0" t="0" r="635" b="4445"/>
            <wp:docPr id="1" name="image1.jpe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28465" cy="15576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2C9860" w14:textId="22DE5ACA" w:rsidR="00333BBB" w:rsidRDefault="00333BBB" w:rsidP="002749EE"/>
    <w:p w14:paraId="57ABE5E6" w14:textId="77777777" w:rsidR="005448D7" w:rsidRPr="00183FF2" w:rsidRDefault="002749EE" w:rsidP="002749EE">
      <w:pPr>
        <w:jc w:val="center"/>
        <w:rPr>
          <w:b/>
          <w:bCs/>
          <w:sz w:val="28"/>
          <w:szCs w:val="28"/>
        </w:rPr>
      </w:pPr>
      <w:r w:rsidRPr="00183FF2">
        <w:rPr>
          <w:b/>
          <w:bCs/>
          <w:sz w:val="28"/>
          <w:szCs w:val="28"/>
        </w:rPr>
        <w:t>Principper for tildeling af tider</w:t>
      </w:r>
    </w:p>
    <w:p w14:paraId="789F9AAB" w14:textId="4284A05F" w:rsidR="002749EE" w:rsidRDefault="0077057D" w:rsidP="002749EE">
      <w:pPr>
        <w:pStyle w:val="Listeafsnit"/>
        <w:numPr>
          <w:ilvl w:val="0"/>
          <w:numId w:val="1"/>
        </w:numPr>
      </w:pPr>
      <w:r>
        <w:t>Et hold består af to personer</w:t>
      </w:r>
      <w:r w:rsidR="003C3A0A">
        <w:t xml:space="preserve"> eller fire personer,</w:t>
      </w:r>
      <w:r w:rsidR="00A013D1">
        <w:t xml:space="preserve"> evt suppleret med en eller flere makkere.</w:t>
      </w:r>
    </w:p>
    <w:p w14:paraId="1DFD8477" w14:textId="77777777" w:rsidR="0077057D" w:rsidRDefault="0077057D" w:rsidP="002749EE">
      <w:pPr>
        <w:pStyle w:val="Listeafsnit"/>
        <w:numPr>
          <w:ilvl w:val="0"/>
          <w:numId w:val="1"/>
        </w:numPr>
      </w:pPr>
      <w:r>
        <w:t>En spilletid er en hel klokketime i et nærmere angivet tidsrum.</w:t>
      </w:r>
    </w:p>
    <w:p w14:paraId="21CF83E7" w14:textId="77777777" w:rsidR="0077057D" w:rsidRDefault="0077057D" w:rsidP="002749EE">
      <w:pPr>
        <w:pStyle w:val="Listeafsnit"/>
        <w:numPr>
          <w:ilvl w:val="0"/>
          <w:numId w:val="1"/>
        </w:numPr>
      </w:pPr>
      <w:r>
        <w:t>Det hold der havde en</w:t>
      </w:r>
      <w:r w:rsidR="00A013D1">
        <w:t xml:space="preserve"> </w:t>
      </w:r>
      <w:r w:rsidR="00352109">
        <w:t>bestemt spilletid</w:t>
      </w:r>
      <w:r>
        <w:t xml:space="preserve"> foregående sæson har fortrinsret til den samme tid næste sæson.</w:t>
      </w:r>
    </w:p>
    <w:p w14:paraId="3103F103" w14:textId="77777777" w:rsidR="0077057D" w:rsidRDefault="0077057D" w:rsidP="002749EE">
      <w:pPr>
        <w:pStyle w:val="Listeafsnit"/>
        <w:numPr>
          <w:ilvl w:val="0"/>
          <w:numId w:val="1"/>
        </w:numPr>
      </w:pPr>
      <w:r>
        <w:t>Ved udskiftning på holdet</w:t>
      </w:r>
      <w:r w:rsidR="00A013D1">
        <w:t xml:space="preserve"> bevares retten til gentegning, hvis der suppleres med en af makkerne. </w:t>
      </w:r>
    </w:p>
    <w:p w14:paraId="7F41CD7D" w14:textId="3F2F0A19" w:rsidR="00A013D1" w:rsidRDefault="00352109" w:rsidP="002749EE">
      <w:pPr>
        <w:pStyle w:val="Listeafsnit"/>
        <w:numPr>
          <w:ilvl w:val="0"/>
          <w:numId w:val="1"/>
        </w:numPr>
      </w:pPr>
      <w:r>
        <w:t>En spiller kan deltage på flere forskellige hold, hvis der ikke er mangel på banetider.</w:t>
      </w:r>
    </w:p>
    <w:p w14:paraId="0AA3377A" w14:textId="0720BDD9" w:rsidR="00E86C4C" w:rsidRDefault="00E86C4C" w:rsidP="00E86C4C">
      <w:pPr>
        <w:pStyle w:val="Listeafsnit"/>
      </w:pPr>
      <w:r>
        <w:t>Hvis der er mangel på banetider må den spiller der deltager på flere hold prioritere.</w:t>
      </w:r>
    </w:p>
    <w:p w14:paraId="1B56B4E5" w14:textId="77777777" w:rsidR="00183FF2" w:rsidRPr="00F768E2" w:rsidRDefault="00183FF2" w:rsidP="00183FF2"/>
    <w:p w14:paraId="68666B96" w14:textId="77777777" w:rsidR="00183FF2" w:rsidRPr="00183FF2" w:rsidRDefault="00183FF2" w:rsidP="00183FF2">
      <w:pPr>
        <w:jc w:val="center"/>
        <w:rPr>
          <w:b/>
          <w:bCs/>
          <w:sz w:val="28"/>
          <w:szCs w:val="28"/>
        </w:rPr>
      </w:pPr>
      <w:r w:rsidRPr="00183FF2">
        <w:rPr>
          <w:b/>
          <w:bCs/>
          <w:sz w:val="28"/>
          <w:szCs w:val="28"/>
        </w:rPr>
        <w:t>Procedure</w:t>
      </w:r>
    </w:p>
    <w:p w14:paraId="3C3A54C0" w14:textId="77777777" w:rsidR="00183FF2" w:rsidRDefault="00183FF2" w:rsidP="00183FF2">
      <w:pPr>
        <w:pStyle w:val="Listeafsnit"/>
        <w:numPr>
          <w:ilvl w:val="0"/>
          <w:numId w:val="2"/>
        </w:numPr>
      </w:pPr>
      <w:r>
        <w:t xml:space="preserve">Medio august udsendes foregående sæsons spilleplan til alle medlemmer. </w:t>
      </w:r>
    </w:p>
    <w:p w14:paraId="24D21BE0" w14:textId="77777777" w:rsidR="00183FF2" w:rsidRDefault="0028086E" w:rsidP="00183FF2">
      <w:pPr>
        <w:pStyle w:val="Listeafsnit"/>
        <w:numPr>
          <w:ilvl w:val="0"/>
          <w:numId w:val="2"/>
        </w:numPr>
      </w:pPr>
      <w:r>
        <w:t>Hv</w:t>
      </w:r>
      <w:r w:rsidR="00183FF2">
        <w:t xml:space="preserve">is et hold ønsker at beholde deres tid fra foregående </w:t>
      </w:r>
      <w:r w:rsidR="00352109">
        <w:t>sæson,</w:t>
      </w:r>
      <w:r w:rsidR="00183FF2">
        <w:t xml:space="preserve"> meddeles dette til spilleansvarlige senest primo september.</w:t>
      </w:r>
    </w:p>
    <w:p w14:paraId="2B8416D9" w14:textId="77777777" w:rsidR="0028086E" w:rsidRDefault="00183FF2" w:rsidP="00183FF2">
      <w:pPr>
        <w:pStyle w:val="Listeafsnit"/>
        <w:numPr>
          <w:ilvl w:val="0"/>
          <w:numId w:val="2"/>
        </w:numPr>
      </w:pPr>
      <w:r>
        <w:t>Den foreløbige spilleplan udsendes herefter til alle klubbens medlemmer</w:t>
      </w:r>
      <w:r w:rsidR="0028086E">
        <w:t>.</w:t>
      </w:r>
    </w:p>
    <w:p w14:paraId="056D5EB3" w14:textId="77777777" w:rsidR="00183FF2" w:rsidRDefault="0028086E" w:rsidP="00183FF2">
      <w:pPr>
        <w:pStyle w:val="Listeafsnit"/>
        <w:numPr>
          <w:ilvl w:val="0"/>
          <w:numId w:val="2"/>
        </w:numPr>
      </w:pPr>
      <w:r>
        <w:t>Hvis et hold ønsker at reservere en af de ledige tider</w:t>
      </w:r>
      <w:r w:rsidR="00352109">
        <w:t>,</w:t>
      </w:r>
      <w:r>
        <w:t xml:space="preserve"> meddeles det til spilleansvarlige medio september. Hvis der er flere der ønsker den samme tid fordeles tiden efter lodtrækning, hvis der ikke på anden måde opnås enighed mellem spillerne. </w:t>
      </w:r>
    </w:p>
    <w:p w14:paraId="401EF318" w14:textId="6B699FED" w:rsidR="00C96FEF" w:rsidRDefault="001463D7" w:rsidP="00C96FEF">
      <w:pPr>
        <w:pStyle w:val="Listeafsnit"/>
        <w:numPr>
          <w:ilvl w:val="0"/>
          <w:numId w:val="2"/>
        </w:numPr>
        <w:rPr>
          <w:color w:val="FF0000"/>
        </w:rPr>
      </w:pPr>
      <w:r>
        <w:rPr>
          <w:color w:val="FF0000"/>
        </w:rPr>
        <w:t>Vinterk</w:t>
      </w:r>
      <w:r w:rsidR="00C96FEF">
        <w:rPr>
          <w:color w:val="FF0000"/>
        </w:rPr>
        <w:t xml:space="preserve">ontingentet indbetales </w:t>
      </w:r>
      <w:r>
        <w:rPr>
          <w:color w:val="FF0000"/>
        </w:rPr>
        <w:t xml:space="preserve">af det enkelte medlem </w:t>
      </w:r>
      <w:r w:rsidR="00C96FEF">
        <w:rPr>
          <w:color w:val="FF0000"/>
        </w:rPr>
        <w:t xml:space="preserve">senest medio oktober. </w:t>
      </w:r>
    </w:p>
    <w:p w14:paraId="6661A150" w14:textId="1326B870" w:rsidR="003C3A0A" w:rsidRDefault="00F768E2" w:rsidP="00C96FEF">
      <w:pPr>
        <w:pStyle w:val="Listeafsnit"/>
        <w:rPr>
          <w:color w:val="FF0000"/>
        </w:rPr>
      </w:pPr>
      <w:r>
        <w:rPr>
          <w:color w:val="FF0000"/>
        </w:rPr>
        <w:t xml:space="preserve">Kontingent. Der er </w:t>
      </w:r>
      <w:r w:rsidR="003C3A0A">
        <w:rPr>
          <w:color w:val="FF0000"/>
        </w:rPr>
        <w:t>to kategorier: Single og double.</w:t>
      </w:r>
    </w:p>
    <w:p w14:paraId="3F0A82ED" w14:textId="77777777" w:rsidR="003C3A0A" w:rsidRDefault="003C3A0A" w:rsidP="00C96FEF">
      <w:pPr>
        <w:pStyle w:val="Listeafsnit"/>
        <w:rPr>
          <w:color w:val="FF0000"/>
        </w:rPr>
      </w:pPr>
    </w:p>
    <w:p w14:paraId="7AA19AA9" w14:textId="77777777" w:rsidR="007A03B0" w:rsidRPr="00616DAE" w:rsidRDefault="007A03B0" w:rsidP="00C96FEF">
      <w:pPr>
        <w:pStyle w:val="Listeafsnit"/>
        <w:rPr>
          <w:color w:val="FF0000"/>
          <w:sz w:val="28"/>
          <w:szCs w:val="28"/>
        </w:rPr>
      </w:pPr>
      <w:r w:rsidRPr="00616DAE">
        <w:rPr>
          <w:color w:val="FF0000"/>
          <w:sz w:val="28"/>
          <w:szCs w:val="28"/>
        </w:rPr>
        <w:t>Single:</w:t>
      </w:r>
    </w:p>
    <w:p w14:paraId="6AADBA32" w14:textId="26FFB29E" w:rsidR="00F768E2" w:rsidRDefault="007A03B0" w:rsidP="00C96FEF">
      <w:pPr>
        <w:pStyle w:val="Listeafsnit"/>
        <w:rPr>
          <w:color w:val="FF0000"/>
        </w:rPr>
      </w:pPr>
      <w:r>
        <w:rPr>
          <w:color w:val="FF0000"/>
        </w:rPr>
        <w:t>I singlekategorien</w:t>
      </w:r>
      <w:r w:rsidR="003C3A0A">
        <w:rPr>
          <w:color w:val="FF0000"/>
        </w:rPr>
        <w:t xml:space="preserve"> er vinterkontingentet 500,- som giver</w:t>
      </w:r>
      <w:r w:rsidR="00F768E2">
        <w:rPr>
          <w:color w:val="FF0000"/>
        </w:rPr>
        <w:t xml:space="preserve"> </w:t>
      </w:r>
      <w:r>
        <w:rPr>
          <w:color w:val="FF0000"/>
        </w:rPr>
        <w:t xml:space="preserve">ret </w:t>
      </w:r>
      <w:r w:rsidR="00F768E2">
        <w:rPr>
          <w:color w:val="FF0000"/>
        </w:rPr>
        <w:t>til en spilletid</w:t>
      </w:r>
      <w:r w:rsidR="003C3A0A">
        <w:rPr>
          <w:color w:val="FF0000"/>
        </w:rPr>
        <w:t xml:space="preserve"> (en time) </w:t>
      </w:r>
      <w:r w:rsidR="00F768E2">
        <w:rPr>
          <w:color w:val="FF0000"/>
        </w:rPr>
        <w:t xml:space="preserve"> pr. person pr. uge</w:t>
      </w:r>
      <w:r w:rsidR="001463D7">
        <w:rPr>
          <w:color w:val="FF0000"/>
        </w:rPr>
        <w:t>.</w:t>
      </w:r>
      <w:r>
        <w:rPr>
          <w:color w:val="FF0000"/>
        </w:rPr>
        <w:t xml:space="preserve"> Spiller man to timer betaler man 1000,-</w:t>
      </w:r>
    </w:p>
    <w:p w14:paraId="2808D7EB" w14:textId="76501C2C" w:rsidR="007A03B0" w:rsidRDefault="007A03B0" w:rsidP="00C96FEF">
      <w:pPr>
        <w:pStyle w:val="Listeafsnit"/>
        <w:rPr>
          <w:color w:val="FF0000"/>
        </w:rPr>
      </w:pPr>
    </w:p>
    <w:p w14:paraId="7A55C0F6" w14:textId="48BD388C" w:rsidR="007A03B0" w:rsidRPr="007A03B0" w:rsidRDefault="007A03B0" w:rsidP="007A03B0">
      <w:pPr>
        <w:rPr>
          <w:color w:val="FF0000"/>
        </w:rPr>
      </w:pPr>
    </w:p>
    <w:p w14:paraId="08BDCF71" w14:textId="74CBDA18" w:rsidR="007A03B0" w:rsidRDefault="007A03B0" w:rsidP="00C96FEF">
      <w:pPr>
        <w:pStyle w:val="Listeafsnit"/>
        <w:rPr>
          <w:color w:val="FF0000"/>
        </w:rPr>
      </w:pPr>
    </w:p>
    <w:p w14:paraId="4B7AC5D3" w14:textId="7824560F" w:rsidR="007A03B0" w:rsidRPr="00616DAE" w:rsidRDefault="007A03B0" w:rsidP="00C96FEF">
      <w:pPr>
        <w:pStyle w:val="Listeafsnit"/>
        <w:rPr>
          <w:color w:val="FF0000"/>
          <w:sz w:val="28"/>
          <w:szCs w:val="28"/>
        </w:rPr>
      </w:pPr>
      <w:r w:rsidRPr="00616DAE">
        <w:rPr>
          <w:color w:val="FF0000"/>
          <w:sz w:val="28"/>
          <w:szCs w:val="28"/>
        </w:rPr>
        <w:t>Double:</w:t>
      </w:r>
    </w:p>
    <w:p w14:paraId="01A288F0" w14:textId="3527FE0A" w:rsidR="007A03B0" w:rsidRDefault="007A03B0" w:rsidP="007A03B0">
      <w:pPr>
        <w:pStyle w:val="Listeafsnit"/>
        <w:rPr>
          <w:color w:val="FF0000"/>
        </w:rPr>
      </w:pPr>
      <w:r>
        <w:rPr>
          <w:color w:val="FF0000"/>
        </w:rPr>
        <w:t>I doublekategorien er vinterkontingentet 250,-kr.  som giver til en spilletid (en time)  pr. person pr. uge. Spiller man to timer betaler man 500,- kr.</w:t>
      </w:r>
    </w:p>
    <w:p w14:paraId="250666CD" w14:textId="77777777" w:rsidR="007A03B0" w:rsidRDefault="007A03B0" w:rsidP="00C96FEF">
      <w:pPr>
        <w:pStyle w:val="Listeafsnit"/>
        <w:rPr>
          <w:color w:val="FF0000"/>
        </w:rPr>
      </w:pPr>
    </w:p>
    <w:p w14:paraId="3C23CD01" w14:textId="7B0FDD25" w:rsidR="007A03B0" w:rsidRDefault="00746A60" w:rsidP="00C96FEF">
      <w:pPr>
        <w:pStyle w:val="Listeafsnit"/>
        <w:rPr>
          <w:color w:val="FF0000"/>
        </w:rPr>
      </w:pPr>
      <w:r>
        <w:rPr>
          <w:color w:val="FF0000"/>
        </w:rPr>
        <w:t>Her er et par eksempler:</w:t>
      </w:r>
    </w:p>
    <w:p w14:paraId="5D624963" w14:textId="77777777" w:rsidR="00746A60" w:rsidRDefault="00746A60" w:rsidP="00C96FEF">
      <w:pPr>
        <w:pStyle w:val="Listeafsnit"/>
        <w:rPr>
          <w:color w:val="FF0000"/>
          <w:lang w:val="nb-NO"/>
        </w:rPr>
      </w:pPr>
    </w:p>
    <w:p w14:paraId="6B60FC31" w14:textId="5FE0FD20" w:rsidR="00746A60" w:rsidRPr="00616DAE" w:rsidRDefault="00746A60" w:rsidP="00C96FEF">
      <w:pPr>
        <w:pStyle w:val="Listeafsnit"/>
        <w:rPr>
          <w:color w:val="FF0000"/>
          <w:sz w:val="28"/>
          <w:szCs w:val="28"/>
          <w:lang w:val="nb-NO"/>
        </w:rPr>
      </w:pPr>
      <w:r w:rsidRPr="00616DAE">
        <w:rPr>
          <w:color w:val="FF0000"/>
          <w:sz w:val="28"/>
          <w:szCs w:val="28"/>
          <w:lang w:val="nb-NO"/>
        </w:rPr>
        <w:t>Single:</w:t>
      </w:r>
    </w:p>
    <w:p w14:paraId="2AA3CFED" w14:textId="09C28F3E" w:rsidR="00746A60" w:rsidRPr="00746A60" w:rsidRDefault="00746A60" w:rsidP="00C96FEF">
      <w:pPr>
        <w:pStyle w:val="Listeafsnit"/>
        <w:rPr>
          <w:color w:val="FF0000"/>
          <w:lang w:val="nb-NO"/>
        </w:rPr>
      </w:pPr>
      <w:r w:rsidRPr="00746A60">
        <w:rPr>
          <w:color w:val="FF0000"/>
          <w:lang w:val="nb-NO"/>
        </w:rPr>
        <w:t>A</w:t>
      </w:r>
      <w:r w:rsidR="00C132BE">
        <w:rPr>
          <w:color w:val="FF0000"/>
          <w:lang w:val="nb-NO"/>
        </w:rPr>
        <w:t>r</w:t>
      </w:r>
      <w:r w:rsidRPr="00746A60">
        <w:rPr>
          <w:color w:val="FF0000"/>
          <w:lang w:val="nb-NO"/>
        </w:rPr>
        <w:t>ne og He</w:t>
      </w:r>
      <w:r w:rsidR="00C132BE">
        <w:rPr>
          <w:color w:val="FF0000"/>
          <w:lang w:val="nb-NO"/>
        </w:rPr>
        <w:t>lle</w:t>
      </w:r>
      <w:r w:rsidRPr="00746A60">
        <w:rPr>
          <w:color w:val="FF0000"/>
          <w:lang w:val="nb-NO"/>
        </w:rPr>
        <w:t xml:space="preserve"> spiller s</w:t>
      </w:r>
      <w:r>
        <w:rPr>
          <w:color w:val="FF0000"/>
          <w:lang w:val="nb-NO"/>
        </w:rPr>
        <w:t>ingle en time i weekenden. De skal hver betale 500,- i vinterkontingent</w:t>
      </w:r>
      <w:r w:rsidR="00C132BE">
        <w:rPr>
          <w:color w:val="FF0000"/>
          <w:lang w:val="nb-NO"/>
        </w:rPr>
        <w:t>.</w:t>
      </w:r>
    </w:p>
    <w:p w14:paraId="0E0A796A" w14:textId="77777777" w:rsidR="007A03B0" w:rsidRPr="00746A60" w:rsidRDefault="007A03B0" w:rsidP="00C96FEF">
      <w:pPr>
        <w:pStyle w:val="Listeafsnit"/>
        <w:rPr>
          <w:color w:val="FF0000"/>
          <w:lang w:val="nb-NO"/>
        </w:rPr>
      </w:pPr>
    </w:p>
    <w:p w14:paraId="5548F1DE" w14:textId="4CAC74FA" w:rsidR="007A03B0" w:rsidRPr="00616DAE" w:rsidRDefault="00746A60" w:rsidP="00C96FEF">
      <w:pPr>
        <w:pStyle w:val="Listeafsnit"/>
        <w:rPr>
          <w:color w:val="FF0000"/>
          <w:sz w:val="28"/>
          <w:szCs w:val="28"/>
          <w:lang w:val="nb-NO"/>
        </w:rPr>
      </w:pPr>
      <w:r w:rsidRPr="00616DAE">
        <w:rPr>
          <w:color w:val="FF0000"/>
          <w:sz w:val="28"/>
          <w:szCs w:val="28"/>
          <w:lang w:val="nb-NO"/>
        </w:rPr>
        <w:t>Double:</w:t>
      </w:r>
    </w:p>
    <w:p w14:paraId="0F107483" w14:textId="5C723254" w:rsidR="00746A60" w:rsidRPr="00C132BE" w:rsidRDefault="00746A60" w:rsidP="00C96FEF">
      <w:pPr>
        <w:pStyle w:val="Listeafsnit"/>
        <w:rPr>
          <w:color w:val="FF0000"/>
          <w:lang w:val="nb-NO"/>
        </w:rPr>
      </w:pPr>
      <w:r w:rsidRPr="00C132BE">
        <w:rPr>
          <w:color w:val="FF0000"/>
          <w:lang w:val="nb-NO"/>
        </w:rPr>
        <w:t xml:space="preserve">Hans, Otto, Bente og Janne spiller double </w:t>
      </w:r>
      <w:r w:rsidRPr="00C132BE">
        <w:rPr>
          <w:color w:val="FF0000"/>
          <w:u w:val="single"/>
          <w:lang w:val="nb-NO"/>
        </w:rPr>
        <w:t>en time</w:t>
      </w:r>
      <w:r w:rsidRPr="00C132BE">
        <w:rPr>
          <w:color w:val="FF0000"/>
          <w:lang w:val="nb-NO"/>
        </w:rPr>
        <w:t xml:space="preserve"> i weekenden. De skal hver betale 250,- i vinterkontingent.</w:t>
      </w:r>
    </w:p>
    <w:p w14:paraId="24019CC1" w14:textId="6CE76297" w:rsidR="00746A60" w:rsidRPr="00C132BE" w:rsidRDefault="00746A60" w:rsidP="00C96FEF">
      <w:pPr>
        <w:pStyle w:val="Listeafsnit"/>
        <w:rPr>
          <w:color w:val="FF0000"/>
          <w:lang w:val="nb-NO"/>
        </w:rPr>
      </w:pPr>
    </w:p>
    <w:p w14:paraId="1890605B" w14:textId="671ABE42" w:rsidR="00746A60" w:rsidRDefault="00616DAE" w:rsidP="00746A60">
      <w:pPr>
        <w:pStyle w:val="Listeafsnit"/>
        <w:rPr>
          <w:color w:val="FF0000"/>
        </w:rPr>
      </w:pPr>
      <w:r>
        <w:rPr>
          <w:color w:val="FF0000"/>
        </w:rPr>
        <w:t>Karen</w:t>
      </w:r>
      <w:r w:rsidR="00746A60">
        <w:rPr>
          <w:color w:val="FF0000"/>
        </w:rPr>
        <w:t>,</w:t>
      </w:r>
      <w:r>
        <w:rPr>
          <w:color w:val="FF0000"/>
        </w:rPr>
        <w:t xml:space="preserve"> Astrid</w:t>
      </w:r>
      <w:r w:rsidR="00746A60">
        <w:rPr>
          <w:color w:val="FF0000"/>
        </w:rPr>
        <w:t xml:space="preserve"> , </w:t>
      </w:r>
      <w:r>
        <w:rPr>
          <w:color w:val="FF0000"/>
        </w:rPr>
        <w:t>Søren</w:t>
      </w:r>
      <w:r w:rsidR="00746A60">
        <w:rPr>
          <w:color w:val="FF0000"/>
        </w:rPr>
        <w:t xml:space="preserve"> og </w:t>
      </w:r>
      <w:r>
        <w:rPr>
          <w:color w:val="FF0000"/>
        </w:rPr>
        <w:t>Karsten</w:t>
      </w:r>
      <w:r w:rsidR="00746A60">
        <w:rPr>
          <w:color w:val="FF0000"/>
        </w:rPr>
        <w:t xml:space="preserve"> spiller double </w:t>
      </w:r>
      <w:r w:rsidR="00746A60">
        <w:rPr>
          <w:color w:val="FF0000"/>
          <w:u w:val="single"/>
        </w:rPr>
        <w:t>to</w:t>
      </w:r>
      <w:r w:rsidR="00746A60" w:rsidRPr="00746A60">
        <w:rPr>
          <w:color w:val="FF0000"/>
          <w:u w:val="single"/>
        </w:rPr>
        <w:t xml:space="preserve"> time</w:t>
      </w:r>
      <w:r w:rsidR="00746A60">
        <w:rPr>
          <w:color w:val="FF0000"/>
          <w:u w:val="single"/>
        </w:rPr>
        <w:t>r</w:t>
      </w:r>
      <w:r w:rsidR="00746A60">
        <w:rPr>
          <w:color w:val="FF0000"/>
        </w:rPr>
        <w:t xml:space="preserve"> i weekenden. De skal hver betale 500,- i vinterkontingent.</w:t>
      </w:r>
    </w:p>
    <w:p w14:paraId="03BE29D4" w14:textId="31575DF1" w:rsidR="00746A60" w:rsidRDefault="00746A60" w:rsidP="00C96FEF">
      <w:pPr>
        <w:pStyle w:val="Listeafsnit"/>
        <w:rPr>
          <w:color w:val="FF0000"/>
        </w:rPr>
      </w:pPr>
    </w:p>
    <w:p w14:paraId="7FBBBBAA" w14:textId="4785D2A6" w:rsidR="00746A60" w:rsidRPr="00746A60" w:rsidRDefault="00616DAE" w:rsidP="00C96FEF">
      <w:pPr>
        <w:pStyle w:val="Listeafsnit"/>
        <w:rPr>
          <w:color w:val="FF0000"/>
        </w:rPr>
      </w:pPr>
      <w:r>
        <w:rPr>
          <w:color w:val="FF0000"/>
        </w:rPr>
        <w:t>Er man med i flere konstellationer betaler man for hver konstellation</w:t>
      </w:r>
      <w:r w:rsidR="00C132BE">
        <w:rPr>
          <w:color w:val="FF0000"/>
        </w:rPr>
        <w:t xml:space="preserve"> man er med i</w:t>
      </w:r>
      <w:r>
        <w:rPr>
          <w:color w:val="FF0000"/>
        </w:rPr>
        <w:t>.</w:t>
      </w:r>
    </w:p>
    <w:p w14:paraId="7600E1E5" w14:textId="77777777" w:rsidR="00F768E2" w:rsidRPr="00746A60" w:rsidRDefault="00F768E2" w:rsidP="00C96FEF">
      <w:pPr>
        <w:pStyle w:val="Listeafsnit"/>
        <w:rPr>
          <w:color w:val="FF0000"/>
        </w:rPr>
      </w:pPr>
    </w:p>
    <w:p w14:paraId="2AECA3CA" w14:textId="77777777" w:rsidR="00F768E2" w:rsidRPr="00746A60" w:rsidRDefault="00F768E2" w:rsidP="00C96FEF">
      <w:pPr>
        <w:pStyle w:val="Listeafsnit"/>
        <w:rPr>
          <w:color w:val="FF0000"/>
        </w:rPr>
      </w:pPr>
    </w:p>
    <w:p w14:paraId="2C86E070" w14:textId="7F0E6908" w:rsidR="00183FF2" w:rsidRPr="00746A60" w:rsidRDefault="00183FF2" w:rsidP="006B4D7E">
      <w:pPr>
        <w:pStyle w:val="Listeafsnit"/>
      </w:pPr>
      <w:r w:rsidRPr="00746A60">
        <w:tab/>
      </w:r>
    </w:p>
    <w:p w14:paraId="00717A0E" w14:textId="2EE92FCC" w:rsidR="00B528CE" w:rsidRPr="00B528CE" w:rsidRDefault="00B528CE" w:rsidP="00B528CE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da-DK"/>
        </w:rPr>
      </w:pPr>
    </w:p>
    <w:tbl>
      <w:tblPr>
        <w:tblStyle w:val="Tabel-Gitter2"/>
        <w:tblpPr w:leftFromText="141" w:rightFromText="141" w:vertAnchor="page" w:horzAnchor="margin" w:tblpXSpec="center" w:tblpY="1828"/>
        <w:tblW w:w="11424" w:type="dxa"/>
        <w:tblLook w:val="04A0" w:firstRow="1" w:lastRow="0" w:firstColumn="1" w:lastColumn="0" w:noHBand="0" w:noVBand="1"/>
      </w:tblPr>
      <w:tblGrid>
        <w:gridCol w:w="3798"/>
        <w:gridCol w:w="3798"/>
        <w:gridCol w:w="3828"/>
      </w:tblGrid>
      <w:tr w:rsidR="00B528CE" w:rsidRPr="00B528CE" w14:paraId="22FEC0F3" w14:textId="77777777" w:rsidTr="004E538D">
        <w:trPr>
          <w:trHeight w:val="1975"/>
        </w:trPr>
        <w:tc>
          <w:tcPr>
            <w:tcW w:w="3798" w:type="dxa"/>
          </w:tcPr>
          <w:p w14:paraId="1C640B3C" w14:textId="77777777" w:rsidR="00B528CE" w:rsidRPr="00B528CE" w:rsidRDefault="00B528CE" w:rsidP="00B528CE">
            <w:pPr>
              <w:rPr>
                <w:rFonts w:ascii="Arial" w:eastAsia="Times New Roman" w:hAnsi="Arial"/>
                <w:b/>
                <w:sz w:val="20"/>
                <w:szCs w:val="20"/>
                <w:lang w:val="da-DK" w:eastAsia="da-DK"/>
              </w:rPr>
            </w:pPr>
          </w:p>
        </w:tc>
        <w:tc>
          <w:tcPr>
            <w:tcW w:w="3798" w:type="dxa"/>
          </w:tcPr>
          <w:p w14:paraId="450FAD5A" w14:textId="77777777" w:rsidR="00B528CE" w:rsidRPr="00B528CE" w:rsidRDefault="00B528CE" w:rsidP="00B528CE">
            <w:pPr>
              <w:keepNext/>
              <w:outlineLvl w:val="0"/>
              <w:rPr>
                <w:rFonts w:ascii="Arial" w:eastAsia="Times New Roman" w:hAnsi="Arial"/>
                <w:b/>
                <w:sz w:val="20"/>
                <w:szCs w:val="20"/>
                <w:lang w:val="da-DK" w:eastAsia="da-DK"/>
              </w:rPr>
            </w:pPr>
            <w:r w:rsidRPr="00B528CE">
              <w:rPr>
                <w:rFonts w:ascii="Arial" w:eastAsia="Times New Roman" w:hAnsi="Arial"/>
                <w:b/>
                <w:sz w:val="20"/>
                <w:szCs w:val="20"/>
                <w:lang w:val="da-DK" w:eastAsia="da-DK"/>
              </w:rPr>
              <w:t xml:space="preserve">LØRDAG kl. 08.00 – 09.00  </w:t>
            </w:r>
          </w:p>
          <w:p w14:paraId="057A2FA7" w14:textId="77777777" w:rsidR="00B528CE" w:rsidRPr="00B528CE" w:rsidRDefault="00B528CE" w:rsidP="00B528CE">
            <w:pPr>
              <w:rPr>
                <w:rFonts w:ascii="Arial" w:eastAsia="Times New Roman" w:hAnsi="Arial"/>
                <w:bCs/>
                <w:sz w:val="20"/>
                <w:szCs w:val="20"/>
                <w:lang w:val="da-DK" w:eastAsia="da-DK"/>
              </w:rPr>
            </w:pPr>
            <w:r w:rsidRPr="00B528CE">
              <w:rPr>
                <w:rFonts w:ascii="Arial" w:eastAsia="Times New Roman" w:hAnsi="Arial"/>
                <w:bCs/>
                <w:sz w:val="20"/>
                <w:szCs w:val="20"/>
                <w:lang w:val="da-DK" w:eastAsia="da-DK"/>
              </w:rPr>
              <w:t>Birthe Sloth                         6171 7034</w:t>
            </w:r>
          </w:p>
          <w:p w14:paraId="3B82BC49" w14:textId="77777777" w:rsidR="00B528CE" w:rsidRPr="00B528CE" w:rsidRDefault="00B528CE" w:rsidP="00B528CE">
            <w:pPr>
              <w:rPr>
                <w:rFonts w:ascii="Arial" w:eastAsia="Times New Roman" w:hAnsi="Arial"/>
                <w:bCs/>
                <w:sz w:val="20"/>
                <w:szCs w:val="20"/>
                <w:lang w:val="da-DK" w:eastAsia="da-DK"/>
              </w:rPr>
            </w:pPr>
            <w:r w:rsidRPr="00B528CE">
              <w:rPr>
                <w:rFonts w:ascii="Arial" w:eastAsia="Times New Roman" w:hAnsi="Arial"/>
                <w:bCs/>
                <w:sz w:val="20"/>
                <w:szCs w:val="20"/>
                <w:lang w:val="da-DK" w:eastAsia="da-DK"/>
              </w:rPr>
              <w:t>Lisbeth Poulsen                  2896 1412</w:t>
            </w:r>
          </w:p>
        </w:tc>
        <w:tc>
          <w:tcPr>
            <w:tcW w:w="3828" w:type="dxa"/>
          </w:tcPr>
          <w:p w14:paraId="217E1337" w14:textId="77777777" w:rsidR="00B528CE" w:rsidRPr="00B528CE" w:rsidRDefault="00B528CE" w:rsidP="00B528CE">
            <w:pPr>
              <w:rPr>
                <w:rFonts w:ascii="Arial" w:eastAsia="Times New Roman" w:hAnsi="Arial" w:cs="Arial"/>
                <w:b/>
                <w:color w:val="EE0000"/>
                <w:sz w:val="20"/>
                <w:szCs w:val="20"/>
                <w:lang w:eastAsia="da-DK"/>
              </w:rPr>
            </w:pPr>
            <w:r w:rsidRPr="00B528CE">
              <w:rPr>
                <w:rFonts w:ascii="Arial" w:eastAsia="Times New Roman" w:hAnsi="Arial" w:cs="Arial"/>
                <w:b/>
                <w:color w:val="EE0000"/>
                <w:sz w:val="20"/>
                <w:szCs w:val="20"/>
                <w:lang w:eastAsia="da-DK"/>
              </w:rPr>
              <w:t>SØNDAG kl. 08.00 – 10.30</w:t>
            </w:r>
          </w:p>
          <w:p w14:paraId="7CB3DE86" w14:textId="77777777" w:rsidR="00B528CE" w:rsidRPr="00B528CE" w:rsidRDefault="00B528CE" w:rsidP="00B528CE">
            <w:pPr>
              <w:rPr>
                <w:rFonts w:ascii="Arial" w:eastAsia="Times New Roman" w:hAnsi="Arial"/>
                <w:b/>
                <w:sz w:val="20"/>
                <w:szCs w:val="20"/>
                <w:lang w:eastAsia="da-DK"/>
              </w:rPr>
            </w:pPr>
            <w:r w:rsidRPr="00B528CE">
              <w:rPr>
                <w:rFonts w:ascii="Arial" w:eastAsia="Times New Roman" w:hAnsi="Arial"/>
                <w:b/>
                <w:sz w:val="20"/>
                <w:szCs w:val="20"/>
                <w:lang w:eastAsia="da-DK"/>
              </w:rPr>
              <w:t xml:space="preserve"> </w:t>
            </w:r>
          </w:p>
          <w:p w14:paraId="1B6CA7B4" w14:textId="77777777" w:rsidR="00B528CE" w:rsidRPr="00B528CE" w:rsidRDefault="00B528CE" w:rsidP="00B528CE">
            <w:pPr>
              <w:rPr>
                <w:rFonts w:ascii="Arial" w:eastAsia="Times New Roman" w:hAnsi="Arial" w:cs="Arial"/>
                <w:b/>
                <w:color w:val="EE0000"/>
                <w:sz w:val="20"/>
                <w:szCs w:val="20"/>
                <w:lang w:eastAsia="da-DK"/>
              </w:rPr>
            </w:pPr>
            <w:r w:rsidRPr="00B528CE">
              <w:rPr>
                <w:rFonts w:ascii="Arial" w:eastAsia="Times New Roman" w:hAnsi="Arial"/>
                <w:b/>
                <w:color w:val="EE0000"/>
                <w:sz w:val="20"/>
                <w:szCs w:val="20"/>
                <w:lang w:eastAsia="da-DK"/>
              </w:rPr>
              <w:t xml:space="preserve">Bokseklubben </w:t>
            </w:r>
          </w:p>
          <w:p w14:paraId="326A62F5" w14:textId="77777777" w:rsidR="00B528CE" w:rsidRPr="00B528CE" w:rsidRDefault="00B528CE" w:rsidP="00B528CE">
            <w:pPr>
              <w:rPr>
                <w:rFonts w:ascii="Arial" w:eastAsia="Times New Roman" w:hAnsi="Arial" w:cs="Arial"/>
                <w:b/>
                <w:sz w:val="20"/>
                <w:szCs w:val="20"/>
                <w:lang w:eastAsia="da-DK"/>
              </w:rPr>
            </w:pPr>
          </w:p>
          <w:p w14:paraId="36631E2E" w14:textId="77777777" w:rsidR="00B528CE" w:rsidRPr="00B528CE" w:rsidRDefault="00B528CE" w:rsidP="00B528CE">
            <w:pPr>
              <w:rPr>
                <w:rFonts w:ascii="Arial" w:eastAsia="Times New Roman" w:hAnsi="Arial" w:cs="Arial"/>
                <w:b/>
                <w:sz w:val="20"/>
                <w:szCs w:val="20"/>
                <w:lang w:eastAsia="da-DK"/>
              </w:rPr>
            </w:pPr>
          </w:p>
          <w:p w14:paraId="1389A800" w14:textId="77777777" w:rsidR="00B528CE" w:rsidRPr="00B528CE" w:rsidRDefault="00B528CE" w:rsidP="00B528CE">
            <w:pPr>
              <w:rPr>
                <w:rFonts w:ascii="Arial" w:eastAsia="Times New Roman" w:hAnsi="Arial" w:cs="Arial"/>
                <w:bCs/>
                <w:sz w:val="20"/>
                <w:szCs w:val="20"/>
                <w:lang w:eastAsia="da-DK"/>
              </w:rPr>
            </w:pPr>
          </w:p>
        </w:tc>
      </w:tr>
      <w:tr w:rsidR="00B528CE" w:rsidRPr="00B528CE" w14:paraId="583D8C01" w14:textId="77777777" w:rsidTr="004E538D">
        <w:trPr>
          <w:trHeight w:val="1550"/>
        </w:trPr>
        <w:tc>
          <w:tcPr>
            <w:tcW w:w="3798" w:type="dxa"/>
          </w:tcPr>
          <w:p w14:paraId="223CDF8E" w14:textId="77777777" w:rsidR="00B528CE" w:rsidRPr="00B528CE" w:rsidRDefault="00B528CE" w:rsidP="00B528CE">
            <w:pPr>
              <w:shd w:val="clear" w:color="auto" w:fill="FFFFFF"/>
              <w:rPr>
                <w:rFonts w:ascii="Helvetica" w:eastAsia="Times New Roman" w:hAnsi="Helvetica" w:cs="Helvetica"/>
                <w:b/>
                <w:bCs/>
                <w:color w:val="1D2228"/>
                <w:sz w:val="20"/>
                <w:szCs w:val="20"/>
                <w:highlight w:val="green"/>
                <w:lang w:eastAsia="da-DK"/>
              </w:rPr>
            </w:pPr>
          </w:p>
          <w:p w14:paraId="145903AF" w14:textId="77777777" w:rsidR="00B528CE" w:rsidRPr="00B528CE" w:rsidRDefault="00B528CE" w:rsidP="00B528CE">
            <w:pPr>
              <w:rPr>
                <w:rFonts w:ascii="Arial" w:eastAsia="Times New Roman" w:hAnsi="Arial"/>
                <w:sz w:val="20"/>
                <w:szCs w:val="20"/>
                <w:highlight w:val="green"/>
                <w:lang w:eastAsia="da-DK"/>
              </w:rPr>
            </w:pPr>
          </w:p>
          <w:p w14:paraId="35EF13C9" w14:textId="77777777" w:rsidR="00B528CE" w:rsidRPr="00B528CE" w:rsidRDefault="00B528CE" w:rsidP="00B528CE">
            <w:pPr>
              <w:rPr>
                <w:rFonts w:ascii="Times New Roman" w:eastAsia="Times New Roman" w:hAnsi="Times New Roman"/>
                <w:sz w:val="20"/>
                <w:szCs w:val="20"/>
                <w:highlight w:val="green"/>
                <w:lang w:eastAsia="da-DK"/>
              </w:rPr>
            </w:pPr>
          </w:p>
        </w:tc>
        <w:tc>
          <w:tcPr>
            <w:tcW w:w="3798" w:type="dxa"/>
          </w:tcPr>
          <w:p w14:paraId="2FD6DD3D" w14:textId="77777777" w:rsidR="00B528CE" w:rsidRPr="00B528CE" w:rsidRDefault="00B528CE" w:rsidP="00B528CE">
            <w:pPr>
              <w:keepNext/>
              <w:outlineLvl w:val="0"/>
              <w:rPr>
                <w:rFonts w:ascii="Arial" w:eastAsia="Times New Roman" w:hAnsi="Arial"/>
                <w:b/>
                <w:sz w:val="20"/>
                <w:szCs w:val="20"/>
                <w:lang w:val="da-DK" w:eastAsia="da-DK"/>
              </w:rPr>
            </w:pPr>
            <w:r w:rsidRPr="00B528CE">
              <w:rPr>
                <w:rFonts w:ascii="Arial" w:eastAsia="Times New Roman" w:hAnsi="Arial"/>
                <w:b/>
                <w:sz w:val="20"/>
                <w:szCs w:val="20"/>
                <w:lang w:val="da-DK" w:eastAsia="da-DK"/>
              </w:rPr>
              <w:t>LØRDAG kl. 9.00 - 10.00</w:t>
            </w:r>
          </w:p>
          <w:p w14:paraId="60F2311E" w14:textId="77777777" w:rsidR="00B528CE" w:rsidRPr="00B528CE" w:rsidRDefault="00B528CE" w:rsidP="00B528CE">
            <w:pPr>
              <w:rPr>
                <w:rFonts w:ascii="Arial" w:eastAsia="Times New Roman" w:hAnsi="Arial" w:cs="Arial"/>
                <w:sz w:val="20"/>
                <w:szCs w:val="20"/>
                <w:lang w:val="da-DK" w:eastAsia="da-DK"/>
              </w:rPr>
            </w:pPr>
            <w:r w:rsidRPr="00B528CE">
              <w:rPr>
                <w:rFonts w:ascii="Arial" w:eastAsia="Times New Roman" w:hAnsi="Arial" w:cs="Arial"/>
                <w:sz w:val="20"/>
                <w:szCs w:val="20"/>
                <w:lang w:val="da-DK" w:eastAsia="da-DK"/>
              </w:rPr>
              <w:t>Anne Skaarup</w:t>
            </w:r>
            <w:r w:rsidRPr="00B528CE">
              <w:rPr>
                <w:rFonts w:ascii="Arial" w:eastAsia="Times New Roman" w:hAnsi="Arial" w:cs="Arial"/>
                <w:sz w:val="20"/>
                <w:szCs w:val="20"/>
                <w:lang w:val="da-DK" w:eastAsia="da-DK"/>
              </w:rPr>
              <w:tab/>
            </w:r>
            <w:r w:rsidRPr="00B528CE">
              <w:rPr>
                <w:rFonts w:ascii="Arial" w:eastAsia="Times New Roman" w:hAnsi="Arial" w:cs="Arial"/>
                <w:sz w:val="20"/>
                <w:szCs w:val="20"/>
                <w:lang w:val="da-DK" w:eastAsia="da-DK"/>
              </w:rPr>
              <w:tab/>
              <w:t>2963 8189</w:t>
            </w:r>
          </w:p>
          <w:p w14:paraId="4653426F" w14:textId="77777777" w:rsidR="00B528CE" w:rsidRPr="00B528CE" w:rsidRDefault="00B528CE" w:rsidP="00B528CE">
            <w:pPr>
              <w:rPr>
                <w:rFonts w:ascii="Arial" w:eastAsia="Times New Roman" w:hAnsi="Arial"/>
                <w:bCs/>
                <w:sz w:val="20"/>
                <w:szCs w:val="20"/>
                <w:lang w:val="da-DK" w:eastAsia="da-DK"/>
              </w:rPr>
            </w:pPr>
            <w:r w:rsidRPr="00B528CE">
              <w:rPr>
                <w:rFonts w:ascii="Arial" w:eastAsia="Times New Roman" w:hAnsi="Arial"/>
                <w:bCs/>
                <w:sz w:val="20"/>
                <w:szCs w:val="20"/>
                <w:lang w:val="da-DK" w:eastAsia="da-DK"/>
              </w:rPr>
              <w:t>Erling Nielsen                         3026 3381</w:t>
            </w:r>
          </w:p>
          <w:p w14:paraId="032883CE" w14:textId="77777777" w:rsidR="00B528CE" w:rsidRPr="00B528CE" w:rsidRDefault="00B528CE" w:rsidP="00B528CE">
            <w:pPr>
              <w:rPr>
                <w:rFonts w:ascii="Arial" w:eastAsia="Times New Roman" w:hAnsi="Arial" w:cs="Arial"/>
                <w:sz w:val="20"/>
                <w:szCs w:val="20"/>
                <w:lang w:val="da-DK" w:eastAsia="da-DK"/>
              </w:rPr>
            </w:pPr>
            <w:r w:rsidRPr="00B528CE">
              <w:rPr>
                <w:rFonts w:ascii="Arial" w:eastAsia="Times New Roman" w:hAnsi="Arial" w:cs="Arial"/>
                <w:sz w:val="20"/>
                <w:szCs w:val="20"/>
                <w:lang w:val="da-DK" w:eastAsia="da-DK"/>
              </w:rPr>
              <w:tab/>
            </w:r>
          </w:p>
          <w:p w14:paraId="44552364" w14:textId="77777777" w:rsidR="00B528CE" w:rsidRPr="00B528CE" w:rsidRDefault="00B528CE" w:rsidP="00B528CE">
            <w:pPr>
              <w:rPr>
                <w:rFonts w:ascii="Times New Roman" w:eastAsia="Times New Roman" w:hAnsi="Times New Roman"/>
                <w:sz w:val="20"/>
                <w:szCs w:val="20"/>
                <w:lang w:val="da-DK" w:eastAsia="da-DK"/>
              </w:rPr>
            </w:pPr>
          </w:p>
          <w:p w14:paraId="113B9DF5" w14:textId="77777777" w:rsidR="00B528CE" w:rsidRPr="00B528CE" w:rsidRDefault="00B528CE" w:rsidP="00B528CE">
            <w:pPr>
              <w:rPr>
                <w:rFonts w:ascii="Arial" w:eastAsia="Times New Roman" w:hAnsi="Arial"/>
                <w:b/>
                <w:sz w:val="20"/>
                <w:szCs w:val="20"/>
                <w:lang w:val="da-DK" w:eastAsia="da-DK"/>
              </w:rPr>
            </w:pPr>
          </w:p>
        </w:tc>
        <w:tc>
          <w:tcPr>
            <w:tcW w:w="3828" w:type="dxa"/>
          </w:tcPr>
          <w:p w14:paraId="37277654" w14:textId="77777777" w:rsidR="00B528CE" w:rsidRPr="00B528CE" w:rsidRDefault="00B528CE" w:rsidP="00B528CE">
            <w:pPr>
              <w:keepNext/>
              <w:outlineLvl w:val="0"/>
              <w:rPr>
                <w:rFonts w:ascii="Arial" w:eastAsia="Times New Roman" w:hAnsi="Arial"/>
                <w:b/>
                <w:sz w:val="20"/>
                <w:szCs w:val="20"/>
                <w:lang w:val="da-DK" w:eastAsia="da-DK"/>
              </w:rPr>
            </w:pPr>
            <w:r w:rsidRPr="00B528CE">
              <w:rPr>
                <w:rFonts w:ascii="Arial" w:eastAsia="Times New Roman" w:hAnsi="Arial"/>
                <w:b/>
                <w:sz w:val="20"/>
                <w:szCs w:val="20"/>
                <w:lang w:val="da-DK" w:eastAsia="da-DK"/>
              </w:rPr>
              <w:t>SØNDAG kl. 10.30 - 1230</w:t>
            </w:r>
          </w:p>
          <w:p w14:paraId="7FF34270" w14:textId="77777777" w:rsidR="00B528CE" w:rsidRPr="00B528CE" w:rsidRDefault="00B528CE" w:rsidP="00B528CE">
            <w:pPr>
              <w:rPr>
                <w:rFonts w:ascii="Arial" w:eastAsia="Times New Roman" w:hAnsi="Arial"/>
                <w:sz w:val="20"/>
                <w:szCs w:val="20"/>
                <w:lang w:val="da-DK" w:eastAsia="da-DK"/>
              </w:rPr>
            </w:pPr>
            <w:r w:rsidRPr="00B528CE">
              <w:rPr>
                <w:rFonts w:ascii="Arial" w:eastAsia="Times New Roman" w:hAnsi="Arial"/>
                <w:sz w:val="20"/>
                <w:szCs w:val="20"/>
                <w:lang w:val="da-DK" w:eastAsia="da-DK"/>
              </w:rPr>
              <w:t>Jens Tang</w:t>
            </w:r>
            <w:r w:rsidRPr="00B528CE">
              <w:rPr>
                <w:rFonts w:ascii="Arial" w:eastAsia="Times New Roman" w:hAnsi="Arial"/>
                <w:sz w:val="20"/>
                <w:szCs w:val="20"/>
                <w:lang w:val="da-DK" w:eastAsia="da-DK"/>
              </w:rPr>
              <w:tab/>
            </w:r>
            <w:r w:rsidRPr="00B528CE">
              <w:rPr>
                <w:rFonts w:ascii="Arial" w:eastAsia="Times New Roman" w:hAnsi="Arial"/>
                <w:sz w:val="20"/>
                <w:szCs w:val="20"/>
                <w:lang w:val="da-DK" w:eastAsia="da-DK"/>
              </w:rPr>
              <w:tab/>
              <w:t>2325 4864</w:t>
            </w:r>
          </w:p>
          <w:p w14:paraId="3248BF4B" w14:textId="77777777" w:rsidR="00B528CE" w:rsidRPr="00B528CE" w:rsidRDefault="00B528CE" w:rsidP="00B528CE">
            <w:pPr>
              <w:rPr>
                <w:rFonts w:ascii="Arial" w:eastAsia="Times New Roman" w:hAnsi="Arial"/>
                <w:sz w:val="20"/>
                <w:szCs w:val="20"/>
                <w:lang w:val="da-DK" w:eastAsia="da-DK"/>
              </w:rPr>
            </w:pPr>
            <w:r w:rsidRPr="00B528CE">
              <w:rPr>
                <w:rFonts w:ascii="Arial" w:eastAsia="Times New Roman" w:hAnsi="Arial"/>
                <w:sz w:val="20"/>
                <w:szCs w:val="20"/>
                <w:lang w:val="da-DK" w:eastAsia="da-DK"/>
              </w:rPr>
              <w:t>Kaj Vedel</w:t>
            </w:r>
            <w:r w:rsidRPr="00B528CE">
              <w:rPr>
                <w:rFonts w:ascii="Arial" w:eastAsia="Times New Roman" w:hAnsi="Arial"/>
                <w:sz w:val="20"/>
                <w:szCs w:val="20"/>
                <w:lang w:val="da-DK" w:eastAsia="da-DK"/>
              </w:rPr>
              <w:tab/>
            </w:r>
            <w:r w:rsidRPr="00B528CE">
              <w:rPr>
                <w:rFonts w:ascii="Arial" w:eastAsia="Times New Roman" w:hAnsi="Arial"/>
                <w:sz w:val="20"/>
                <w:szCs w:val="20"/>
                <w:lang w:val="da-DK" w:eastAsia="da-DK"/>
              </w:rPr>
              <w:tab/>
              <w:t>2961 5957</w:t>
            </w:r>
          </w:p>
          <w:p w14:paraId="2BDF7CC9" w14:textId="77777777" w:rsidR="00B528CE" w:rsidRPr="00B528CE" w:rsidRDefault="00B528CE" w:rsidP="00B528CE">
            <w:pPr>
              <w:rPr>
                <w:rFonts w:ascii="Arial" w:eastAsia="Times New Roman" w:hAnsi="Arial" w:cs="Arial"/>
                <w:sz w:val="20"/>
                <w:szCs w:val="20"/>
                <w:lang w:eastAsia="da-DK"/>
              </w:rPr>
            </w:pPr>
            <w:r w:rsidRPr="00B528CE">
              <w:rPr>
                <w:rFonts w:ascii="Arial" w:eastAsia="Times New Roman" w:hAnsi="Arial" w:cs="Arial"/>
                <w:sz w:val="20"/>
                <w:szCs w:val="20"/>
                <w:lang w:eastAsia="da-DK"/>
              </w:rPr>
              <w:t xml:space="preserve">Allan Kristoffersen                  6181 4886 </w:t>
            </w:r>
          </w:p>
          <w:p w14:paraId="37C2EB02" w14:textId="77777777" w:rsidR="00B528CE" w:rsidRPr="00B528CE" w:rsidRDefault="00B528CE" w:rsidP="00B528CE">
            <w:pPr>
              <w:rPr>
                <w:rFonts w:ascii="Arial" w:eastAsia="Times New Roman" w:hAnsi="Arial" w:cs="Arial"/>
                <w:sz w:val="20"/>
                <w:szCs w:val="20"/>
                <w:lang w:eastAsia="da-DK"/>
              </w:rPr>
            </w:pPr>
            <w:r w:rsidRPr="00B528CE">
              <w:rPr>
                <w:rFonts w:ascii="Arial" w:eastAsia="Times New Roman" w:hAnsi="Arial" w:cs="Arial"/>
                <w:sz w:val="20"/>
                <w:szCs w:val="20"/>
                <w:lang w:eastAsia="da-DK"/>
              </w:rPr>
              <w:t xml:space="preserve">Svend Christensen                 5184 8309 </w:t>
            </w:r>
          </w:p>
          <w:p w14:paraId="4BBE8A36" w14:textId="77777777" w:rsidR="00B528CE" w:rsidRPr="00B528CE" w:rsidRDefault="00B528CE" w:rsidP="00B528CE">
            <w:pPr>
              <w:rPr>
                <w:rFonts w:ascii="Arial" w:eastAsia="Times New Roman" w:hAnsi="Arial" w:cs="Arial"/>
                <w:sz w:val="20"/>
                <w:szCs w:val="20"/>
                <w:lang w:eastAsia="da-DK"/>
              </w:rPr>
            </w:pPr>
            <w:r w:rsidRPr="00B528CE">
              <w:rPr>
                <w:rFonts w:ascii="Arial" w:eastAsia="Times New Roman" w:hAnsi="Arial" w:cs="Arial"/>
                <w:sz w:val="20"/>
                <w:szCs w:val="20"/>
                <w:lang w:eastAsia="da-DK"/>
              </w:rPr>
              <w:t xml:space="preserve">  </w:t>
            </w:r>
          </w:p>
          <w:p w14:paraId="67C91554" w14:textId="77777777" w:rsidR="00B528CE" w:rsidRPr="00B528CE" w:rsidRDefault="00B528CE" w:rsidP="00B528CE">
            <w:pPr>
              <w:keepNext/>
              <w:outlineLvl w:val="0"/>
              <w:rPr>
                <w:rFonts w:ascii="Arial" w:eastAsia="Times New Roman" w:hAnsi="Arial"/>
                <w:b/>
                <w:sz w:val="20"/>
                <w:szCs w:val="20"/>
                <w:lang w:eastAsia="da-DK"/>
              </w:rPr>
            </w:pPr>
          </w:p>
          <w:p w14:paraId="28441DF2" w14:textId="77777777" w:rsidR="00B528CE" w:rsidRPr="00B528CE" w:rsidRDefault="00B528CE" w:rsidP="00B528CE">
            <w:pPr>
              <w:rPr>
                <w:rFonts w:ascii="Times New Roman" w:eastAsia="Times New Roman" w:hAnsi="Times New Roman"/>
                <w:sz w:val="20"/>
                <w:szCs w:val="20"/>
                <w:lang w:eastAsia="da-DK"/>
              </w:rPr>
            </w:pPr>
          </w:p>
        </w:tc>
      </w:tr>
      <w:tr w:rsidR="00B528CE" w:rsidRPr="00B528CE" w14:paraId="6232C3CD" w14:textId="77777777" w:rsidTr="004E538D">
        <w:trPr>
          <w:trHeight w:val="1587"/>
        </w:trPr>
        <w:tc>
          <w:tcPr>
            <w:tcW w:w="3798" w:type="dxa"/>
          </w:tcPr>
          <w:p w14:paraId="4C30D9F4" w14:textId="77777777" w:rsidR="00B528CE" w:rsidRPr="00B528CE" w:rsidRDefault="00B528CE" w:rsidP="00B528CE">
            <w:pPr>
              <w:keepNext/>
              <w:outlineLvl w:val="0"/>
              <w:rPr>
                <w:rFonts w:ascii="Arial" w:eastAsia="Times New Roman" w:hAnsi="Arial" w:cs="Arial"/>
                <w:bCs/>
                <w:sz w:val="20"/>
                <w:szCs w:val="20"/>
                <w:highlight w:val="green"/>
                <w:lang w:eastAsia="da-DK"/>
              </w:rPr>
            </w:pPr>
          </w:p>
        </w:tc>
        <w:tc>
          <w:tcPr>
            <w:tcW w:w="3798" w:type="dxa"/>
          </w:tcPr>
          <w:p w14:paraId="09264C72" w14:textId="77777777" w:rsidR="00B528CE" w:rsidRPr="00B528CE" w:rsidRDefault="00B528CE" w:rsidP="00B528CE">
            <w:pPr>
              <w:keepNext/>
              <w:outlineLvl w:val="0"/>
              <w:rPr>
                <w:rFonts w:ascii="Arial" w:eastAsia="Times New Roman" w:hAnsi="Arial"/>
                <w:b/>
                <w:sz w:val="20"/>
                <w:szCs w:val="20"/>
                <w:lang w:val="nb-NO" w:eastAsia="da-DK"/>
              </w:rPr>
            </w:pPr>
            <w:r w:rsidRPr="00B528CE">
              <w:rPr>
                <w:rFonts w:ascii="Arial" w:eastAsia="Times New Roman" w:hAnsi="Arial"/>
                <w:b/>
                <w:sz w:val="20"/>
                <w:szCs w:val="20"/>
                <w:lang w:val="nb-NO" w:eastAsia="da-DK"/>
              </w:rPr>
              <w:t xml:space="preserve">LØRDAG kl. 10.00 - 12.00   </w:t>
            </w:r>
          </w:p>
          <w:p w14:paraId="1D4F6CFC" w14:textId="77777777" w:rsidR="00B528CE" w:rsidRPr="00B528CE" w:rsidRDefault="00B528CE" w:rsidP="00B528CE">
            <w:pPr>
              <w:rPr>
                <w:rFonts w:ascii="Arial" w:eastAsia="Times New Roman" w:hAnsi="Arial"/>
                <w:sz w:val="20"/>
                <w:szCs w:val="20"/>
                <w:lang w:val="nb-NO" w:eastAsia="da-DK"/>
              </w:rPr>
            </w:pPr>
            <w:r w:rsidRPr="00B528CE">
              <w:rPr>
                <w:rFonts w:ascii="Arial" w:eastAsia="Times New Roman" w:hAnsi="Arial"/>
                <w:sz w:val="20"/>
                <w:szCs w:val="20"/>
                <w:lang w:val="nb-NO" w:eastAsia="da-DK"/>
              </w:rPr>
              <w:t>Morten Kjeldsen</w:t>
            </w:r>
            <w:r w:rsidRPr="00B528CE">
              <w:rPr>
                <w:rFonts w:ascii="Arial" w:eastAsia="Times New Roman" w:hAnsi="Arial"/>
                <w:sz w:val="20"/>
                <w:szCs w:val="20"/>
                <w:lang w:val="nb-NO" w:eastAsia="da-DK"/>
              </w:rPr>
              <w:tab/>
              <w:t>2921 3644</w:t>
            </w:r>
          </w:p>
          <w:p w14:paraId="0B14C289" w14:textId="77777777" w:rsidR="00B528CE" w:rsidRPr="00B528CE" w:rsidRDefault="00B528CE" w:rsidP="00B528CE">
            <w:pPr>
              <w:keepNext/>
              <w:outlineLvl w:val="0"/>
              <w:rPr>
                <w:rFonts w:ascii="Arial" w:eastAsia="Times New Roman" w:hAnsi="Arial"/>
                <w:bCs/>
                <w:color w:val="FF0000"/>
                <w:sz w:val="20"/>
                <w:szCs w:val="20"/>
                <w:lang w:val="da-DK" w:eastAsia="da-DK"/>
              </w:rPr>
            </w:pPr>
            <w:r w:rsidRPr="00B528CE">
              <w:rPr>
                <w:rFonts w:ascii="Arial" w:eastAsia="Times New Roman" w:hAnsi="Arial" w:cs="Arial"/>
                <w:bCs/>
                <w:sz w:val="20"/>
                <w:szCs w:val="20"/>
                <w:lang w:val="nb-NO" w:eastAsia="da-DK"/>
              </w:rPr>
              <w:t>Morten Bundgaard                 2398 2842</w:t>
            </w:r>
          </w:p>
          <w:p w14:paraId="3677C415" w14:textId="77777777" w:rsidR="00B528CE" w:rsidRPr="00B528CE" w:rsidRDefault="00B528CE" w:rsidP="00B528CE">
            <w:pPr>
              <w:rPr>
                <w:rFonts w:ascii="Arial" w:eastAsia="Times New Roman" w:hAnsi="Arial" w:cs="Arial"/>
                <w:sz w:val="20"/>
                <w:szCs w:val="20"/>
                <w:lang w:val="nb-NO" w:eastAsia="da-DK"/>
              </w:rPr>
            </w:pPr>
            <w:r w:rsidRPr="00B528CE">
              <w:rPr>
                <w:rFonts w:ascii="Arial" w:eastAsia="Times New Roman" w:hAnsi="Arial" w:cs="Arial"/>
                <w:sz w:val="20"/>
                <w:szCs w:val="20"/>
                <w:lang w:val="nb-NO" w:eastAsia="da-DK"/>
              </w:rPr>
              <w:t>Lars Frank                              4053 4387</w:t>
            </w:r>
          </w:p>
          <w:p w14:paraId="2BAA29F4" w14:textId="77777777" w:rsidR="00B528CE" w:rsidRPr="00B528CE" w:rsidRDefault="00B528CE" w:rsidP="00B528CE">
            <w:pPr>
              <w:rPr>
                <w:rFonts w:ascii="Arial" w:eastAsia="Times New Roman" w:hAnsi="Arial" w:cs="Arial"/>
                <w:sz w:val="20"/>
                <w:szCs w:val="20"/>
                <w:lang w:eastAsia="da-DK"/>
              </w:rPr>
            </w:pPr>
            <w:r w:rsidRPr="00B528CE">
              <w:rPr>
                <w:rFonts w:ascii="Arial" w:eastAsia="Times New Roman" w:hAnsi="Arial" w:cs="Arial"/>
                <w:sz w:val="20"/>
                <w:szCs w:val="20"/>
                <w:lang w:eastAsia="da-DK"/>
              </w:rPr>
              <w:t>Sandie B Nielsen                   7220 1257</w:t>
            </w:r>
          </w:p>
        </w:tc>
        <w:tc>
          <w:tcPr>
            <w:tcW w:w="3828" w:type="dxa"/>
          </w:tcPr>
          <w:p w14:paraId="3A1844B1" w14:textId="77777777" w:rsidR="00B528CE" w:rsidRPr="00B528CE" w:rsidRDefault="00B528CE" w:rsidP="00B528CE">
            <w:pPr>
              <w:keepNext/>
              <w:outlineLvl w:val="0"/>
              <w:rPr>
                <w:rFonts w:ascii="Arial" w:eastAsia="Times New Roman" w:hAnsi="Arial" w:cs="Arial"/>
                <w:b/>
                <w:sz w:val="20"/>
                <w:szCs w:val="20"/>
                <w:lang w:eastAsia="da-DK"/>
              </w:rPr>
            </w:pPr>
            <w:r w:rsidRPr="00B528CE">
              <w:rPr>
                <w:rFonts w:ascii="Arial" w:eastAsia="Times New Roman" w:hAnsi="Arial"/>
                <w:b/>
                <w:sz w:val="20"/>
                <w:szCs w:val="20"/>
                <w:lang w:eastAsia="da-DK"/>
              </w:rPr>
              <w:t xml:space="preserve">SØNDAG kl. 12.30 - 13.30   </w:t>
            </w:r>
          </w:p>
          <w:p w14:paraId="501005FA" w14:textId="77777777" w:rsidR="00B528CE" w:rsidRPr="00B528CE" w:rsidRDefault="00B528CE" w:rsidP="00B528CE">
            <w:pPr>
              <w:keepNext/>
              <w:outlineLvl w:val="0"/>
              <w:rPr>
                <w:rFonts w:ascii="Arial" w:eastAsia="Times New Roman" w:hAnsi="Arial"/>
                <w:b/>
                <w:color w:val="FF0000"/>
                <w:sz w:val="20"/>
                <w:szCs w:val="20"/>
                <w:highlight w:val="yellow"/>
                <w:lang w:eastAsia="da-DK"/>
              </w:rPr>
            </w:pPr>
            <w:r w:rsidRPr="00B528CE">
              <w:rPr>
                <w:rFonts w:ascii="Arial" w:eastAsia="Times New Roman" w:hAnsi="Arial"/>
                <w:b/>
                <w:sz w:val="20"/>
                <w:szCs w:val="20"/>
                <w:highlight w:val="yellow"/>
                <w:lang w:eastAsia="da-DK"/>
              </w:rPr>
              <w:t>LEDIG</w:t>
            </w:r>
          </w:p>
          <w:p w14:paraId="11C23332" w14:textId="77777777" w:rsidR="00B528CE" w:rsidRPr="00B528CE" w:rsidRDefault="00B528CE" w:rsidP="00B528CE">
            <w:pPr>
              <w:keepNext/>
              <w:outlineLvl w:val="0"/>
              <w:rPr>
                <w:rFonts w:ascii="Arial" w:eastAsia="Times New Roman" w:hAnsi="Arial"/>
                <w:b/>
                <w:sz w:val="20"/>
                <w:szCs w:val="20"/>
                <w:lang w:eastAsia="da-DK"/>
              </w:rPr>
            </w:pPr>
          </w:p>
        </w:tc>
      </w:tr>
      <w:tr w:rsidR="00B528CE" w:rsidRPr="00B528CE" w14:paraId="4EF50959" w14:textId="77777777" w:rsidTr="004E538D">
        <w:trPr>
          <w:trHeight w:val="1781"/>
        </w:trPr>
        <w:tc>
          <w:tcPr>
            <w:tcW w:w="3798" w:type="dxa"/>
          </w:tcPr>
          <w:p w14:paraId="508E89FB" w14:textId="77777777" w:rsidR="00B528CE" w:rsidRPr="00B528CE" w:rsidRDefault="00B528CE" w:rsidP="00B528CE">
            <w:pPr>
              <w:rPr>
                <w:rFonts w:ascii="Arial" w:eastAsia="Times New Roman" w:hAnsi="Arial"/>
                <w:b/>
                <w:sz w:val="20"/>
                <w:szCs w:val="20"/>
                <w:lang w:val="da-DK" w:eastAsia="da-DK"/>
              </w:rPr>
            </w:pPr>
            <w:r w:rsidRPr="00B528CE">
              <w:rPr>
                <w:rFonts w:ascii="Arial" w:eastAsia="Times New Roman" w:hAnsi="Arial"/>
                <w:b/>
                <w:sz w:val="20"/>
                <w:szCs w:val="20"/>
                <w:lang w:val="da-DK" w:eastAsia="da-DK"/>
              </w:rPr>
              <w:t>TORSDAG kl. 18.00 – 19.00</w:t>
            </w:r>
          </w:p>
          <w:p w14:paraId="07503B5A" w14:textId="77777777" w:rsidR="00B528CE" w:rsidRPr="00B528CE" w:rsidRDefault="00B528CE" w:rsidP="00B528CE">
            <w:pPr>
              <w:rPr>
                <w:rFonts w:ascii="Arial" w:eastAsia="Times New Roman" w:hAnsi="Arial" w:cs="Arial"/>
                <w:sz w:val="20"/>
                <w:szCs w:val="20"/>
                <w:lang w:val="da-DK" w:eastAsia="da-DK"/>
              </w:rPr>
            </w:pPr>
            <w:r w:rsidRPr="00B528CE">
              <w:rPr>
                <w:rFonts w:ascii="Arial" w:eastAsia="Times New Roman" w:hAnsi="Arial" w:cs="Arial"/>
                <w:sz w:val="20"/>
                <w:szCs w:val="20"/>
                <w:lang w:val="da-DK" w:eastAsia="da-DK"/>
              </w:rPr>
              <w:t>Poul</w:t>
            </w:r>
            <w:r w:rsidRPr="00B528CE">
              <w:rPr>
                <w:rFonts w:ascii="Times New Roman" w:eastAsia="Times New Roman" w:hAnsi="Times New Roman"/>
                <w:sz w:val="20"/>
                <w:szCs w:val="20"/>
                <w:lang w:val="da-DK" w:eastAsia="da-DK"/>
              </w:rPr>
              <w:t xml:space="preserve"> </w:t>
            </w:r>
            <w:r w:rsidRPr="00B528CE">
              <w:rPr>
                <w:rFonts w:ascii="Arial" w:eastAsia="Times New Roman" w:hAnsi="Arial" w:cs="Arial"/>
                <w:sz w:val="20"/>
                <w:szCs w:val="20"/>
                <w:lang w:val="da-DK" w:eastAsia="da-DK"/>
              </w:rPr>
              <w:t xml:space="preserve">Therkildsen                  5171 1166   </w:t>
            </w:r>
          </w:p>
          <w:p w14:paraId="2C01A504" w14:textId="77777777" w:rsidR="00B528CE" w:rsidRPr="00B528CE" w:rsidRDefault="00B528CE" w:rsidP="00B528CE">
            <w:pPr>
              <w:rPr>
                <w:rFonts w:ascii="Arial" w:eastAsia="Times New Roman" w:hAnsi="Arial"/>
                <w:sz w:val="20"/>
                <w:szCs w:val="20"/>
                <w:lang w:val="da-DK" w:eastAsia="da-DK"/>
              </w:rPr>
            </w:pPr>
            <w:r w:rsidRPr="00B528CE">
              <w:rPr>
                <w:rFonts w:ascii="Arial" w:eastAsia="Times New Roman" w:hAnsi="Arial"/>
                <w:sz w:val="20"/>
                <w:szCs w:val="20"/>
                <w:lang w:val="da-DK" w:eastAsia="da-DK"/>
              </w:rPr>
              <w:t>Kaj Vedel</w:t>
            </w:r>
            <w:r w:rsidRPr="00B528CE">
              <w:rPr>
                <w:rFonts w:ascii="Arial" w:eastAsia="Times New Roman" w:hAnsi="Arial"/>
                <w:sz w:val="20"/>
                <w:szCs w:val="20"/>
                <w:lang w:val="da-DK" w:eastAsia="da-DK"/>
              </w:rPr>
              <w:tab/>
              <w:t xml:space="preserve">                     2961 5957</w:t>
            </w:r>
          </w:p>
          <w:p w14:paraId="56246291" w14:textId="77777777" w:rsidR="00B528CE" w:rsidRPr="00B528CE" w:rsidRDefault="00B528CE" w:rsidP="00B528CE">
            <w:pPr>
              <w:rPr>
                <w:rFonts w:ascii="Arial" w:eastAsia="Times New Roman" w:hAnsi="Arial" w:cs="Arial"/>
                <w:sz w:val="20"/>
                <w:szCs w:val="20"/>
                <w:lang w:eastAsia="da-DK"/>
              </w:rPr>
            </w:pPr>
            <w:r w:rsidRPr="00B528CE">
              <w:rPr>
                <w:rFonts w:ascii="Arial" w:eastAsia="Times New Roman" w:hAnsi="Arial" w:cs="Arial"/>
                <w:sz w:val="20"/>
                <w:szCs w:val="20"/>
                <w:lang w:eastAsia="da-DK"/>
              </w:rPr>
              <w:t xml:space="preserve">Svend Christensen              5184 8309 </w:t>
            </w:r>
          </w:p>
          <w:p w14:paraId="4CE645E4" w14:textId="77777777" w:rsidR="00B528CE" w:rsidRPr="00B528CE" w:rsidRDefault="00B528CE" w:rsidP="00B528CE">
            <w:pPr>
              <w:rPr>
                <w:rFonts w:ascii="Arial" w:eastAsia="Times New Roman" w:hAnsi="Arial" w:cs="Arial"/>
                <w:sz w:val="20"/>
                <w:szCs w:val="20"/>
                <w:lang w:eastAsia="da-DK"/>
              </w:rPr>
            </w:pPr>
            <w:r w:rsidRPr="00B528CE">
              <w:rPr>
                <w:rFonts w:ascii="Arial" w:eastAsia="Times New Roman" w:hAnsi="Arial" w:cs="Arial"/>
                <w:sz w:val="20"/>
                <w:szCs w:val="20"/>
                <w:lang w:eastAsia="da-DK"/>
              </w:rPr>
              <w:t>Bent Mieritz                         4243 9262</w:t>
            </w:r>
          </w:p>
          <w:p w14:paraId="39142747" w14:textId="77777777" w:rsidR="00B528CE" w:rsidRPr="00B528CE" w:rsidRDefault="00B528CE" w:rsidP="00B528CE">
            <w:pPr>
              <w:rPr>
                <w:rFonts w:ascii="Times New Roman" w:eastAsia="Times New Roman" w:hAnsi="Times New Roman"/>
                <w:sz w:val="20"/>
                <w:szCs w:val="20"/>
                <w:lang w:eastAsia="da-DK"/>
              </w:rPr>
            </w:pPr>
          </w:p>
        </w:tc>
        <w:tc>
          <w:tcPr>
            <w:tcW w:w="3798" w:type="dxa"/>
          </w:tcPr>
          <w:p w14:paraId="55339466" w14:textId="77777777" w:rsidR="00B528CE" w:rsidRPr="00B528CE" w:rsidRDefault="00B528CE" w:rsidP="00B528CE">
            <w:pPr>
              <w:rPr>
                <w:rFonts w:ascii="Times New Roman" w:eastAsia="Times New Roman" w:hAnsi="Times New Roman"/>
                <w:sz w:val="20"/>
                <w:szCs w:val="20"/>
                <w:highlight w:val="green"/>
                <w:lang w:eastAsia="da-DK"/>
              </w:rPr>
            </w:pPr>
          </w:p>
          <w:p w14:paraId="36D10371" w14:textId="77777777" w:rsidR="00B528CE" w:rsidRPr="00B528CE" w:rsidRDefault="00B528CE" w:rsidP="00B528CE">
            <w:pPr>
              <w:rPr>
                <w:rFonts w:ascii="Times New Roman" w:eastAsia="Times New Roman" w:hAnsi="Times New Roman"/>
                <w:sz w:val="20"/>
                <w:szCs w:val="20"/>
                <w:highlight w:val="green"/>
                <w:lang w:eastAsia="da-DK"/>
              </w:rPr>
            </w:pPr>
          </w:p>
        </w:tc>
        <w:tc>
          <w:tcPr>
            <w:tcW w:w="3828" w:type="dxa"/>
          </w:tcPr>
          <w:p w14:paraId="0B7DDF98" w14:textId="77777777" w:rsidR="00B528CE" w:rsidRPr="00B528CE" w:rsidRDefault="00B528CE" w:rsidP="00B528CE">
            <w:pPr>
              <w:keepNext/>
              <w:outlineLvl w:val="0"/>
              <w:rPr>
                <w:rFonts w:ascii="Arial" w:eastAsia="Times New Roman" w:hAnsi="Arial"/>
                <w:b/>
                <w:sz w:val="20"/>
                <w:szCs w:val="20"/>
                <w:lang w:eastAsia="da-DK"/>
              </w:rPr>
            </w:pPr>
            <w:r w:rsidRPr="00B528CE">
              <w:rPr>
                <w:rFonts w:ascii="Arial" w:eastAsia="Times New Roman" w:hAnsi="Arial"/>
                <w:b/>
                <w:sz w:val="20"/>
                <w:szCs w:val="20"/>
                <w:lang w:eastAsia="da-DK"/>
              </w:rPr>
              <w:t xml:space="preserve">SØNDAG kl. 13.30 - 15.30         </w:t>
            </w:r>
          </w:p>
          <w:p w14:paraId="76F78004" w14:textId="77777777" w:rsidR="00B528CE" w:rsidRPr="00B528CE" w:rsidRDefault="00B528CE" w:rsidP="00B528CE">
            <w:pPr>
              <w:keepNext/>
              <w:outlineLvl w:val="0"/>
              <w:rPr>
                <w:rFonts w:ascii="Arial" w:eastAsia="Times New Roman" w:hAnsi="Arial"/>
                <w:b/>
                <w:color w:val="FF0000"/>
                <w:sz w:val="20"/>
                <w:szCs w:val="20"/>
                <w:highlight w:val="yellow"/>
                <w:lang w:eastAsia="da-DK"/>
              </w:rPr>
            </w:pPr>
            <w:r w:rsidRPr="00B528CE">
              <w:rPr>
                <w:rFonts w:ascii="Arial" w:eastAsia="Times New Roman" w:hAnsi="Arial"/>
                <w:b/>
                <w:sz w:val="20"/>
                <w:szCs w:val="20"/>
                <w:highlight w:val="yellow"/>
                <w:lang w:eastAsia="da-DK"/>
              </w:rPr>
              <w:t>LEDIG</w:t>
            </w:r>
          </w:p>
          <w:p w14:paraId="0FF70354" w14:textId="77777777" w:rsidR="00B528CE" w:rsidRPr="00B528CE" w:rsidRDefault="00B528CE" w:rsidP="00B528CE">
            <w:pPr>
              <w:rPr>
                <w:rFonts w:ascii="Arial" w:eastAsia="Times New Roman" w:hAnsi="Arial" w:cs="Arial"/>
                <w:sz w:val="20"/>
                <w:szCs w:val="20"/>
                <w:lang w:val="nb-NO" w:eastAsia="da-DK"/>
              </w:rPr>
            </w:pPr>
          </w:p>
          <w:p w14:paraId="12477A52" w14:textId="77777777" w:rsidR="00B528CE" w:rsidRPr="00B528CE" w:rsidRDefault="00B528CE" w:rsidP="00B528CE">
            <w:pPr>
              <w:keepNext/>
              <w:outlineLvl w:val="0"/>
              <w:rPr>
                <w:rFonts w:ascii="Arial" w:eastAsia="Times New Roman" w:hAnsi="Arial"/>
                <w:bCs/>
                <w:sz w:val="20"/>
                <w:szCs w:val="20"/>
                <w:lang w:eastAsia="da-DK"/>
              </w:rPr>
            </w:pPr>
          </w:p>
          <w:p w14:paraId="5B2C563B" w14:textId="77777777" w:rsidR="00B528CE" w:rsidRPr="00B528CE" w:rsidRDefault="00B528CE" w:rsidP="00B528CE">
            <w:pPr>
              <w:rPr>
                <w:rFonts w:ascii="Times New Roman" w:eastAsia="Times New Roman" w:hAnsi="Times New Roman"/>
                <w:sz w:val="20"/>
                <w:szCs w:val="20"/>
                <w:lang w:eastAsia="da-DK"/>
              </w:rPr>
            </w:pPr>
          </w:p>
        </w:tc>
      </w:tr>
      <w:tr w:rsidR="00B528CE" w:rsidRPr="00B528CE" w14:paraId="2395DEB0" w14:textId="77777777" w:rsidTr="004E538D">
        <w:trPr>
          <w:trHeight w:val="1299"/>
        </w:trPr>
        <w:tc>
          <w:tcPr>
            <w:tcW w:w="3798" w:type="dxa"/>
          </w:tcPr>
          <w:p w14:paraId="29747519" w14:textId="77777777" w:rsidR="00B528CE" w:rsidRPr="00B528CE" w:rsidRDefault="00B528CE" w:rsidP="00B528CE">
            <w:pPr>
              <w:rPr>
                <w:rFonts w:ascii="Arial" w:eastAsia="Times New Roman" w:hAnsi="Arial"/>
                <w:b/>
                <w:sz w:val="20"/>
                <w:szCs w:val="20"/>
                <w:lang w:val="da-DK" w:eastAsia="da-DK"/>
              </w:rPr>
            </w:pPr>
            <w:r w:rsidRPr="00B528CE">
              <w:rPr>
                <w:rFonts w:ascii="Arial" w:eastAsia="Times New Roman" w:hAnsi="Arial"/>
                <w:b/>
                <w:sz w:val="20"/>
                <w:szCs w:val="20"/>
                <w:lang w:val="da-DK" w:eastAsia="da-DK"/>
              </w:rPr>
              <w:t xml:space="preserve">TORSDAG kl. 19.00 – 20.00 </w:t>
            </w:r>
          </w:p>
          <w:p w14:paraId="73BD0AC8" w14:textId="77777777" w:rsidR="00B528CE" w:rsidRPr="00B528CE" w:rsidRDefault="00B528CE" w:rsidP="00B528CE">
            <w:pPr>
              <w:rPr>
                <w:rFonts w:ascii="Arial" w:eastAsia="Times New Roman" w:hAnsi="Arial"/>
                <w:sz w:val="20"/>
                <w:szCs w:val="20"/>
                <w:lang w:val="da-DK" w:eastAsia="da-DK"/>
              </w:rPr>
            </w:pPr>
            <w:r w:rsidRPr="00B528CE">
              <w:rPr>
                <w:rFonts w:ascii="Arial" w:eastAsia="Times New Roman" w:hAnsi="Arial"/>
                <w:sz w:val="20"/>
                <w:szCs w:val="20"/>
                <w:lang w:val="da-DK" w:eastAsia="da-DK"/>
              </w:rPr>
              <w:t>Jens Mortensen                     6160 3270</w:t>
            </w:r>
          </w:p>
          <w:p w14:paraId="36539E88" w14:textId="77777777" w:rsidR="00B528CE" w:rsidRPr="00B528CE" w:rsidRDefault="00B528CE" w:rsidP="00B528CE">
            <w:pPr>
              <w:rPr>
                <w:rFonts w:ascii="Arial" w:eastAsia="Times New Roman" w:hAnsi="Arial" w:cs="Arial"/>
                <w:sz w:val="20"/>
                <w:szCs w:val="20"/>
                <w:lang w:val="da-DK" w:eastAsia="da-DK"/>
              </w:rPr>
            </w:pPr>
            <w:r w:rsidRPr="00B528CE">
              <w:rPr>
                <w:rFonts w:ascii="Arial" w:eastAsia="Times New Roman" w:hAnsi="Arial"/>
                <w:sz w:val="20"/>
                <w:szCs w:val="20"/>
                <w:lang w:val="da-DK" w:eastAsia="da-DK"/>
              </w:rPr>
              <w:t>Kristian Eriknauer                  2381 3391</w:t>
            </w:r>
          </w:p>
          <w:p w14:paraId="40F59542" w14:textId="77777777" w:rsidR="00B528CE" w:rsidRPr="00B528CE" w:rsidRDefault="00B528CE" w:rsidP="00B528CE">
            <w:pPr>
              <w:rPr>
                <w:rFonts w:ascii="Arial" w:eastAsia="Times New Roman" w:hAnsi="Arial" w:cs="Arial"/>
                <w:b/>
                <w:bCs/>
                <w:sz w:val="20"/>
                <w:szCs w:val="20"/>
                <w:lang w:val="da-DK" w:eastAsia="da-DK"/>
              </w:rPr>
            </w:pPr>
          </w:p>
          <w:p w14:paraId="286BD441" w14:textId="77777777" w:rsidR="00B528CE" w:rsidRPr="00B528CE" w:rsidRDefault="00B528CE" w:rsidP="00B528CE">
            <w:pPr>
              <w:rPr>
                <w:rFonts w:ascii="Arial" w:eastAsia="Times New Roman" w:hAnsi="Arial" w:cs="Arial"/>
                <w:sz w:val="20"/>
                <w:szCs w:val="20"/>
                <w:lang w:val="da-DK" w:eastAsia="da-DK"/>
              </w:rPr>
            </w:pPr>
          </w:p>
        </w:tc>
        <w:tc>
          <w:tcPr>
            <w:tcW w:w="3798" w:type="dxa"/>
          </w:tcPr>
          <w:p w14:paraId="4BBA7BD5" w14:textId="77777777" w:rsidR="00B528CE" w:rsidRPr="00B528CE" w:rsidRDefault="00B528CE" w:rsidP="00B528CE">
            <w:pPr>
              <w:rPr>
                <w:rFonts w:ascii="Arial" w:eastAsia="Times New Roman" w:hAnsi="Arial" w:cs="Arial"/>
                <w:b/>
                <w:bCs/>
                <w:sz w:val="20"/>
                <w:szCs w:val="20"/>
                <w:highlight w:val="green"/>
                <w:lang w:val="da-DK" w:eastAsia="da-DK"/>
              </w:rPr>
            </w:pPr>
          </w:p>
        </w:tc>
        <w:tc>
          <w:tcPr>
            <w:tcW w:w="3828" w:type="dxa"/>
          </w:tcPr>
          <w:p w14:paraId="4C2D7963" w14:textId="77777777" w:rsidR="00B528CE" w:rsidRPr="00B528CE" w:rsidRDefault="00B528CE" w:rsidP="00B528CE">
            <w:pPr>
              <w:keepNext/>
              <w:outlineLvl w:val="0"/>
              <w:rPr>
                <w:rFonts w:ascii="Arial" w:eastAsia="Times New Roman" w:hAnsi="Arial"/>
                <w:b/>
                <w:sz w:val="20"/>
                <w:szCs w:val="20"/>
                <w:lang w:eastAsia="da-DK"/>
              </w:rPr>
            </w:pPr>
            <w:r w:rsidRPr="00B528CE">
              <w:rPr>
                <w:rFonts w:ascii="Arial" w:eastAsia="Times New Roman" w:hAnsi="Arial"/>
                <w:b/>
                <w:sz w:val="20"/>
                <w:szCs w:val="20"/>
                <w:lang w:eastAsia="da-DK"/>
              </w:rPr>
              <w:t xml:space="preserve">SØNDAG kl. 15.30 - 16.30     </w:t>
            </w:r>
          </w:p>
          <w:p w14:paraId="0796B119" w14:textId="77777777" w:rsidR="00B528CE" w:rsidRPr="00B528CE" w:rsidRDefault="00B528CE" w:rsidP="00B528CE">
            <w:pPr>
              <w:keepNext/>
              <w:outlineLvl w:val="0"/>
              <w:rPr>
                <w:rFonts w:ascii="Arial" w:eastAsia="Times New Roman" w:hAnsi="Arial"/>
                <w:b/>
                <w:color w:val="FF0000"/>
                <w:sz w:val="20"/>
                <w:szCs w:val="20"/>
                <w:highlight w:val="yellow"/>
                <w:lang w:eastAsia="da-DK"/>
              </w:rPr>
            </w:pPr>
            <w:r w:rsidRPr="00B528CE">
              <w:rPr>
                <w:rFonts w:ascii="Arial" w:eastAsia="Times New Roman" w:hAnsi="Arial"/>
                <w:b/>
                <w:sz w:val="20"/>
                <w:szCs w:val="20"/>
                <w:highlight w:val="yellow"/>
                <w:lang w:eastAsia="da-DK"/>
              </w:rPr>
              <w:t>LEDIG</w:t>
            </w:r>
          </w:p>
          <w:p w14:paraId="3B14AF4D" w14:textId="77777777" w:rsidR="00B528CE" w:rsidRPr="00B528CE" w:rsidRDefault="00B528CE" w:rsidP="00B528CE">
            <w:pPr>
              <w:rPr>
                <w:rFonts w:ascii="Arial" w:eastAsia="Times New Roman" w:hAnsi="Arial" w:cs="Arial"/>
                <w:sz w:val="20"/>
                <w:szCs w:val="20"/>
                <w:lang w:eastAsia="da-DK"/>
              </w:rPr>
            </w:pPr>
          </w:p>
        </w:tc>
      </w:tr>
      <w:tr w:rsidR="00B528CE" w:rsidRPr="00B528CE" w14:paraId="14674607" w14:textId="77777777" w:rsidTr="004E538D">
        <w:trPr>
          <w:trHeight w:val="1587"/>
        </w:trPr>
        <w:tc>
          <w:tcPr>
            <w:tcW w:w="3798" w:type="dxa"/>
          </w:tcPr>
          <w:p w14:paraId="478CC4E1" w14:textId="77777777" w:rsidR="00B528CE" w:rsidRPr="00B528CE" w:rsidRDefault="00B528CE" w:rsidP="00B528CE">
            <w:pPr>
              <w:rPr>
                <w:rFonts w:ascii="Arial" w:eastAsia="Times New Roman" w:hAnsi="Arial"/>
                <w:b/>
                <w:sz w:val="20"/>
                <w:szCs w:val="20"/>
                <w:highlight w:val="yellow"/>
                <w:lang w:val="da-DK" w:eastAsia="da-DK"/>
              </w:rPr>
            </w:pPr>
            <w:r w:rsidRPr="00B528CE">
              <w:rPr>
                <w:rFonts w:ascii="Arial" w:eastAsia="Times New Roman" w:hAnsi="Arial"/>
                <w:b/>
                <w:sz w:val="20"/>
                <w:szCs w:val="20"/>
                <w:lang w:val="da-DK" w:eastAsia="da-DK"/>
              </w:rPr>
              <w:t xml:space="preserve">TORSDAG kl. 20.00 – 22.00 </w:t>
            </w:r>
          </w:p>
          <w:p w14:paraId="7E69B564" w14:textId="77777777" w:rsidR="00B528CE" w:rsidRPr="00B528CE" w:rsidRDefault="00B528CE" w:rsidP="00B528CE">
            <w:pPr>
              <w:rPr>
                <w:rFonts w:ascii="Arial" w:eastAsia="Times New Roman" w:hAnsi="Arial" w:cs="Arial"/>
                <w:sz w:val="20"/>
                <w:szCs w:val="20"/>
                <w:lang w:val="da-DK" w:eastAsia="da-DK"/>
              </w:rPr>
            </w:pPr>
            <w:r w:rsidRPr="00B528CE">
              <w:rPr>
                <w:rFonts w:ascii="Arial" w:eastAsia="Times New Roman" w:hAnsi="Arial" w:cs="Arial"/>
                <w:sz w:val="20"/>
                <w:szCs w:val="20"/>
                <w:lang w:val="da-DK" w:eastAsia="da-DK"/>
              </w:rPr>
              <w:t>Michael Søndergaard          2291 3129</w:t>
            </w:r>
          </w:p>
          <w:p w14:paraId="3860AC5F" w14:textId="77777777" w:rsidR="00B528CE" w:rsidRPr="00B528CE" w:rsidRDefault="00B528CE" w:rsidP="00B528CE">
            <w:pPr>
              <w:rPr>
                <w:rFonts w:ascii="Arial" w:eastAsia="Times New Roman" w:hAnsi="Arial" w:cs="Arial"/>
                <w:sz w:val="20"/>
                <w:szCs w:val="20"/>
                <w:lang w:val="da-DK" w:eastAsia="da-DK"/>
              </w:rPr>
            </w:pPr>
            <w:r w:rsidRPr="00B528CE">
              <w:rPr>
                <w:rFonts w:ascii="Arial" w:eastAsia="Times New Roman" w:hAnsi="Arial" w:cs="Arial"/>
                <w:sz w:val="20"/>
                <w:szCs w:val="20"/>
                <w:lang w:val="da-DK" w:eastAsia="da-DK"/>
              </w:rPr>
              <w:t>Poul Dejgaard                      2777 5037</w:t>
            </w:r>
          </w:p>
          <w:p w14:paraId="6FC199D7" w14:textId="77777777" w:rsidR="00B528CE" w:rsidRPr="00B528CE" w:rsidRDefault="00B528CE" w:rsidP="00B528CE">
            <w:pPr>
              <w:rPr>
                <w:rFonts w:ascii="Arial" w:eastAsia="Times New Roman" w:hAnsi="Arial" w:cs="Arial"/>
                <w:sz w:val="20"/>
                <w:szCs w:val="20"/>
                <w:lang w:eastAsia="da-DK"/>
              </w:rPr>
            </w:pPr>
            <w:r w:rsidRPr="00B528CE">
              <w:rPr>
                <w:rFonts w:ascii="Arial" w:eastAsia="Times New Roman" w:hAnsi="Arial" w:cs="Arial"/>
                <w:sz w:val="20"/>
                <w:szCs w:val="20"/>
                <w:lang w:eastAsia="da-DK"/>
              </w:rPr>
              <w:t xml:space="preserve">Poul Erik Jørgensen            6014 1965      </w:t>
            </w:r>
          </w:p>
          <w:p w14:paraId="7137CB6F" w14:textId="77777777" w:rsidR="00B528CE" w:rsidRPr="00B528CE" w:rsidRDefault="00B528CE" w:rsidP="00B528CE">
            <w:pPr>
              <w:rPr>
                <w:rFonts w:ascii="Arial" w:eastAsia="Times New Roman" w:hAnsi="Arial" w:cs="Arial"/>
                <w:sz w:val="20"/>
                <w:szCs w:val="20"/>
                <w:lang w:eastAsia="da-DK"/>
              </w:rPr>
            </w:pPr>
            <w:r w:rsidRPr="00B528CE">
              <w:rPr>
                <w:rFonts w:ascii="Arial" w:eastAsia="Times New Roman" w:hAnsi="Arial" w:cs="Arial"/>
                <w:sz w:val="20"/>
                <w:szCs w:val="20"/>
                <w:lang w:eastAsia="da-DK"/>
              </w:rPr>
              <w:t>Arne Vollertsen                    3153 5775</w:t>
            </w:r>
          </w:p>
          <w:p w14:paraId="048444C2" w14:textId="77777777" w:rsidR="00B528CE" w:rsidRPr="00B528CE" w:rsidRDefault="00B528CE" w:rsidP="00B528CE">
            <w:pPr>
              <w:rPr>
                <w:rFonts w:ascii="Arial" w:eastAsia="Times New Roman" w:hAnsi="Arial" w:cs="Arial"/>
                <w:sz w:val="20"/>
                <w:szCs w:val="20"/>
                <w:lang w:eastAsia="da-DK"/>
              </w:rPr>
            </w:pPr>
          </w:p>
        </w:tc>
        <w:tc>
          <w:tcPr>
            <w:tcW w:w="3798" w:type="dxa"/>
          </w:tcPr>
          <w:p w14:paraId="614E7B73" w14:textId="77777777" w:rsidR="00B528CE" w:rsidRPr="00B528CE" w:rsidRDefault="00B528CE" w:rsidP="00B528CE">
            <w:pPr>
              <w:rPr>
                <w:rFonts w:ascii="Times New Roman" w:eastAsia="Times New Roman" w:hAnsi="Times New Roman"/>
                <w:b/>
                <w:color w:val="FF0000"/>
                <w:sz w:val="20"/>
                <w:szCs w:val="20"/>
                <w:highlight w:val="green"/>
                <w:lang w:eastAsia="da-DK"/>
              </w:rPr>
            </w:pPr>
          </w:p>
          <w:p w14:paraId="1AE2D4BB" w14:textId="77777777" w:rsidR="00B528CE" w:rsidRPr="00B528CE" w:rsidRDefault="00B528CE" w:rsidP="00B528CE">
            <w:pPr>
              <w:rPr>
                <w:rFonts w:ascii="Times New Roman" w:eastAsia="Times New Roman" w:hAnsi="Times New Roman"/>
                <w:sz w:val="20"/>
                <w:szCs w:val="20"/>
                <w:highlight w:val="green"/>
                <w:lang w:eastAsia="da-DK"/>
              </w:rPr>
            </w:pPr>
          </w:p>
        </w:tc>
        <w:tc>
          <w:tcPr>
            <w:tcW w:w="3828" w:type="dxa"/>
          </w:tcPr>
          <w:p w14:paraId="0B07B745" w14:textId="77777777" w:rsidR="00B528CE" w:rsidRPr="00B528CE" w:rsidRDefault="00B528CE" w:rsidP="00B528CE">
            <w:pPr>
              <w:rPr>
                <w:rFonts w:ascii="Arial" w:eastAsia="Times New Roman" w:hAnsi="Arial"/>
                <w:sz w:val="20"/>
                <w:szCs w:val="20"/>
                <w:lang w:val="da-DK" w:eastAsia="da-DK"/>
              </w:rPr>
            </w:pPr>
            <w:r w:rsidRPr="00B528CE">
              <w:rPr>
                <w:rFonts w:ascii="Arial" w:eastAsia="Times New Roman" w:hAnsi="Arial"/>
                <w:b/>
                <w:sz w:val="20"/>
                <w:szCs w:val="20"/>
                <w:lang w:val="da-DK" w:eastAsia="da-DK"/>
              </w:rPr>
              <w:t>SØNDAG kl. 16.30 – 18.00</w:t>
            </w:r>
          </w:p>
          <w:p w14:paraId="420E816C" w14:textId="77777777" w:rsidR="00B528CE" w:rsidRPr="00B528CE" w:rsidRDefault="00B528CE" w:rsidP="00B528CE">
            <w:pPr>
              <w:rPr>
                <w:rFonts w:ascii="Times New Roman" w:eastAsia="Times New Roman" w:hAnsi="Times New Roman"/>
                <w:szCs w:val="24"/>
                <w:lang w:val="da-DK" w:eastAsia="da-DK"/>
              </w:rPr>
            </w:pPr>
            <w:r w:rsidRPr="00B528CE">
              <w:rPr>
                <w:rFonts w:ascii="Times New Roman" w:eastAsia="Times New Roman" w:hAnsi="Times New Roman"/>
                <w:szCs w:val="24"/>
                <w:lang w:val="da-DK" w:eastAsia="da-DK"/>
              </w:rPr>
              <w:t>Helle Holvad                 4059 9015</w:t>
            </w:r>
          </w:p>
          <w:p w14:paraId="4187DE48" w14:textId="77777777" w:rsidR="00B528CE" w:rsidRPr="00B528CE" w:rsidRDefault="00B528CE" w:rsidP="00B528CE">
            <w:pPr>
              <w:rPr>
                <w:rFonts w:ascii="Times New Roman" w:eastAsia="Times New Roman" w:hAnsi="Times New Roman"/>
                <w:szCs w:val="24"/>
                <w:lang w:val="da-DK" w:eastAsia="da-DK"/>
              </w:rPr>
            </w:pPr>
            <w:r w:rsidRPr="00B528CE">
              <w:rPr>
                <w:rFonts w:ascii="Times New Roman" w:eastAsia="Times New Roman" w:hAnsi="Times New Roman"/>
                <w:szCs w:val="24"/>
                <w:lang w:val="da-DK" w:eastAsia="da-DK"/>
              </w:rPr>
              <w:t>Rikke Hedman               2040 3141</w:t>
            </w:r>
          </w:p>
        </w:tc>
      </w:tr>
      <w:tr w:rsidR="00B528CE" w:rsidRPr="00B528CE" w14:paraId="4896CBE6" w14:textId="77777777" w:rsidTr="004E538D">
        <w:trPr>
          <w:trHeight w:val="1587"/>
        </w:trPr>
        <w:tc>
          <w:tcPr>
            <w:tcW w:w="3798" w:type="dxa"/>
          </w:tcPr>
          <w:p w14:paraId="58F63429" w14:textId="77777777" w:rsidR="00B528CE" w:rsidRPr="00B528CE" w:rsidRDefault="00B528CE" w:rsidP="00B528CE">
            <w:pPr>
              <w:rPr>
                <w:rFonts w:ascii="Arial" w:eastAsia="Times New Roman" w:hAnsi="Arial"/>
                <w:sz w:val="20"/>
                <w:szCs w:val="20"/>
                <w:lang w:val="da-DK" w:eastAsia="da-DK"/>
              </w:rPr>
            </w:pPr>
            <w:r w:rsidRPr="00B528CE">
              <w:rPr>
                <w:rFonts w:ascii="Arial" w:eastAsia="Times New Roman" w:hAnsi="Arial"/>
                <w:b/>
                <w:sz w:val="20"/>
                <w:szCs w:val="20"/>
                <w:lang w:val="da-DK" w:eastAsia="da-DK"/>
              </w:rPr>
              <w:t>FREDAG kl. 16.00 – 18.00</w:t>
            </w:r>
          </w:p>
          <w:p w14:paraId="783BFCE1" w14:textId="77777777" w:rsidR="00B528CE" w:rsidRPr="00B528CE" w:rsidRDefault="00B528CE" w:rsidP="00B528CE">
            <w:pPr>
              <w:rPr>
                <w:rFonts w:ascii="Arial" w:eastAsia="Times New Roman" w:hAnsi="Arial"/>
                <w:sz w:val="20"/>
                <w:szCs w:val="20"/>
                <w:lang w:val="da-DK" w:eastAsia="da-DK"/>
              </w:rPr>
            </w:pPr>
            <w:r w:rsidRPr="00B528CE">
              <w:rPr>
                <w:rFonts w:ascii="Arial" w:eastAsia="Times New Roman" w:hAnsi="Arial"/>
                <w:sz w:val="20"/>
                <w:szCs w:val="20"/>
                <w:lang w:val="da-DK" w:eastAsia="da-DK"/>
              </w:rPr>
              <w:t>André Gremaud</w:t>
            </w:r>
            <w:r w:rsidRPr="00B528CE">
              <w:rPr>
                <w:rFonts w:ascii="Arial" w:eastAsia="Times New Roman" w:hAnsi="Arial"/>
                <w:sz w:val="20"/>
                <w:szCs w:val="20"/>
                <w:lang w:val="da-DK" w:eastAsia="da-DK"/>
              </w:rPr>
              <w:tab/>
              <w:t>2521 3011</w:t>
            </w:r>
          </w:p>
          <w:p w14:paraId="30614AD6" w14:textId="77777777" w:rsidR="00B528CE" w:rsidRPr="00B528CE" w:rsidRDefault="00B528CE" w:rsidP="00B528CE">
            <w:pPr>
              <w:rPr>
                <w:rFonts w:ascii="Arial" w:eastAsia="Times New Roman" w:hAnsi="Arial"/>
                <w:sz w:val="20"/>
                <w:szCs w:val="20"/>
                <w:lang w:val="da-DK" w:eastAsia="da-DK"/>
              </w:rPr>
            </w:pPr>
            <w:r w:rsidRPr="00B528CE">
              <w:rPr>
                <w:rFonts w:ascii="Arial" w:eastAsia="Times New Roman" w:hAnsi="Arial"/>
                <w:sz w:val="20"/>
                <w:szCs w:val="20"/>
                <w:lang w:val="da-DK" w:eastAsia="da-DK"/>
              </w:rPr>
              <w:t>Ejvind Maltesen</w:t>
            </w:r>
            <w:r w:rsidRPr="00B528CE">
              <w:rPr>
                <w:rFonts w:ascii="Arial" w:eastAsia="Times New Roman" w:hAnsi="Arial"/>
                <w:sz w:val="20"/>
                <w:szCs w:val="20"/>
                <w:lang w:val="da-DK" w:eastAsia="da-DK"/>
              </w:rPr>
              <w:tab/>
              <w:t>6088 3795</w:t>
            </w:r>
          </w:p>
          <w:p w14:paraId="1F80BA67" w14:textId="77777777" w:rsidR="00B528CE" w:rsidRPr="00B528CE" w:rsidRDefault="00B528CE" w:rsidP="00B528CE">
            <w:pPr>
              <w:rPr>
                <w:rFonts w:ascii="Arial" w:eastAsia="Times New Roman" w:hAnsi="Arial"/>
                <w:sz w:val="20"/>
                <w:szCs w:val="20"/>
                <w:lang w:eastAsia="da-DK"/>
              </w:rPr>
            </w:pPr>
            <w:r w:rsidRPr="00B528CE">
              <w:rPr>
                <w:rFonts w:ascii="Arial" w:eastAsia="Times New Roman" w:hAnsi="Arial"/>
                <w:sz w:val="20"/>
                <w:szCs w:val="20"/>
                <w:lang w:eastAsia="da-DK"/>
              </w:rPr>
              <w:t>Erling Nielsen</w:t>
            </w:r>
            <w:r w:rsidRPr="00B528CE">
              <w:rPr>
                <w:rFonts w:ascii="Arial" w:eastAsia="Times New Roman" w:hAnsi="Arial"/>
                <w:sz w:val="20"/>
                <w:szCs w:val="20"/>
                <w:lang w:eastAsia="da-DK"/>
              </w:rPr>
              <w:tab/>
            </w:r>
            <w:r w:rsidRPr="00B528CE">
              <w:rPr>
                <w:rFonts w:ascii="Arial" w:eastAsia="Times New Roman" w:hAnsi="Arial"/>
                <w:sz w:val="20"/>
                <w:szCs w:val="20"/>
                <w:lang w:eastAsia="da-DK"/>
              </w:rPr>
              <w:tab/>
              <w:t>3026 3381</w:t>
            </w:r>
          </w:p>
          <w:p w14:paraId="287BBFE9" w14:textId="77777777" w:rsidR="00B528CE" w:rsidRPr="00B528CE" w:rsidRDefault="00B528CE" w:rsidP="00B528CE">
            <w:pPr>
              <w:keepNext/>
              <w:outlineLvl w:val="0"/>
              <w:rPr>
                <w:rFonts w:ascii="Arial" w:eastAsia="Times New Roman" w:hAnsi="Arial"/>
                <w:b/>
                <w:sz w:val="20"/>
                <w:szCs w:val="20"/>
                <w:lang w:eastAsia="da-DK"/>
              </w:rPr>
            </w:pPr>
            <w:r w:rsidRPr="00B528CE">
              <w:rPr>
                <w:rFonts w:ascii="Arial" w:eastAsia="Times New Roman" w:hAnsi="Arial"/>
                <w:sz w:val="20"/>
                <w:szCs w:val="20"/>
                <w:lang w:eastAsia="da-DK"/>
              </w:rPr>
              <w:t>Karsten Jakobsen</w:t>
            </w:r>
            <w:r w:rsidRPr="00B528CE">
              <w:rPr>
                <w:rFonts w:ascii="Arial" w:eastAsia="Times New Roman" w:hAnsi="Arial"/>
                <w:sz w:val="20"/>
                <w:szCs w:val="20"/>
                <w:lang w:eastAsia="da-DK"/>
              </w:rPr>
              <w:tab/>
              <w:t>3026 8708</w:t>
            </w:r>
          </w:p>
        </w:tc>
        <w:tc>
          <w:tcPr>
            <w:tcW w:w="3798" w:type="dxa"/>
          </w:tcPr>
          <w:p w14:paraId="2E7E13DB" w14:textId="77777777" w:rsidR="00B528CE" w:rsidRPr="00B528CE" w:rsidRDefault="00B528CE" w:rsidP="00B528CE">
            <w:pPr>
              <w:rPr>
                <w:rFonts w:ascii="Arial" w:eastAsia="Times New Roman" w:hAnsi="Arial" w:cs="Arial"/>
                <w:sz w:val="20"/>
                <w:szCs w:val="20"/>
                <w:highlight w:val="green"/>
                <w:lang w:val="nb-NO" w:eastAsia="da-DK"/>
              </w:rPr>
            </w:pPr>
          </w:p>
        </w:tc>
        <w:tc>
          <w:tcPr>
            <w:tcW w:w="3828" w:type="dxa"/>
          </w:tcPr>
          <w:p w14:paraId="35CC739A" w14:textId="77777777" w:rsidR="00B528CE" w:rsidRPr="00B528CE" w:rsidRDefault="00B528CE" w:rsidP="00B528CE">
            <w:pPr>
              <w:rPr>
                <w:rFonts w:ascii="Arial" w:eastAsia="Times New Roman" w:hAnsi="Arial" w:cs="Arial"/>
                <w:sz w:val="20"/>
                <w:szCs w:val="20"/>
                <w:lang w:eastAsia="da-DK"/>
              </w:rPr>
            </w:pPr>
          </w:p>
          <w:p w14:paraId="7F7BB9E0" w14:textId="77777777" w:rsidR="00B528CE" w:rsidRPr="00B528CE" w:rsidRDefault="00B528CE" w:rsidP="00B528CE">
            <w:pPr>
              <w:rPr>
                <w:rFonts w:ascii="Arial" w:eastAsia="Times New Roman" w:hAnsi="Arial" w:cs="Arial"/>
                <w:sz w:val="20"/>
                <w:szCs w:val="20"/>
                <w:lang w:eastAsia="da-DK"/>
              </w:rPr>
            </w:pPr>
            <w:r w:rsidRPr="00B528CE">
              <w:rPr>
                <w:rFonts w:ascii="Arial" w:eastAsia="Times New Roman" w:hAnsi="Arial" w:cs="Arial"/>
                <w:sz w:val="20"/>
                <w:szCs w:val="20"/>
                <w:lang w:eastAsia="da-DK"/>
              </w:rPr>
              <w:t xml:space="preserve">               </w:t>
            </w:r>
          </w:p>
        </w:tc>
      </w:tr>
      <w:tr w:rsidR="00B528CE" w:rsidRPr="00B528CE" w14:paraId="0A270CE9" w14:textId="77777777" w:rsidTr="004E538D">
        <w:trPr>
          <w:trHeight w:val="1296"/>
        </w:trPr>
        <w:tc>
          <w:tcPr>
            <w:tcW w:w="3798" w:type="dxa"/>
          </w:tcPr>
          <w:p w14:paraId="5C190467" w14:textId="77777777" w:rsidR="00B528CE" w:rsidRPr="00B528CE" w:rsidRDefault="00B528CE" w:rsidP="00B528CE">
            <w:pPr>
              <w:rPr>
                <w:rFonts w:ascii="Arial" w:eastAsia="Times New Roman" w:hAnsi="Arial"/>
                <w:b/>
                <w:sz w:val="20"/>
                <w:szCs w:val="20"/>
                <w:lang w:val="da-DK" w:eastAsia="da-DK"/>
              </w:rPr>
            </w:pPr>
          </w:p>
          <w:p w14:paraId="46CAD90E" w14:textId="77777777" w:rsidR="00B528CE" w:rsidRPr="00B528CE" w:rsidRDefault="00B528CE" w:rsidP="00B528CE">
            <w:pPr>
              <w:rPr>
                <w:rFonts w:ascii="Arial" w:eastAsia="Times New Roman" w:hAnsi="Arial"/>
                <w:b/>
                <w:sz w:val="20"/>
                <w:szCs w:val="20"/>
                <w:lang w:val="da-DK" w:eastAsia="da-DK"/>
              </w:rPr>
            </w:pPr>
            <w:r w:rsidRPr="00B528CE">
              <w:rPr>
                <w:rFonts w:ascii="Arial" w:eastAsia="Times New Roman" w:hAnsi="Arial"/>
                <w:b/>
                <w:sz w:val="20"/>
                <w:szCs w:val="20"/>
                <w:lang w:val="da-DK" w:eastAsia="da-DK"/>
              </w:rPr>
              <w:t>KODE YDERDØR: -----#</w:t>
            </w:r>
          </w:p>
          <w:p w14:paraId="6EF5CEAA" w14:textId="77777777" w:rsidR="00B528CE" w:rsidRPr="00B528CE" w:rsidRDefault="00B528CE" w:rsidP="00B528CE">
            <w:pPr>
              <w:rPr>
                <w:rFonts w:ascii="Arial" w:eastAsia="Times New Roman" w:hAnsi="Arial"/>
                <w:b/>
                <w:sz w:val="20"/>
                <w:szCs w:val="20"/>
                <w:lang w:val="da-DK" w:eastAsia="da-DK"/>
              </w:rPr>
            </w:pPr>
          </w:p>
          <w:p w14:paraId="67065521" w14:textId="77777777" w:rsidR="00B528CE" w:rsidRPr="00B528CE" w:rsidRDefault="00B528CE" w:rsidP="00B528CE">
            <w:pPr>
              <w:rPr>
                <w:rFonts w:ascii="Arial" w:eastAsia="Times New Roman" w:hAnsi="Arial"/>
                <w:b/>
                <w:i/>
                <w:iCs/>
                <w:sz w:val="20"/>
                <w:szCs w:val="20"/>
                <w:lang w:val="da-DK" w:eastAsia="da-DK"/>
              </w:rPr>
            </w:pPr>
            <w:r w:rsidRPr="00B528CE">
              <w:rPr>
                <w:rFonts w:ascii="Arial" w:eastAsia="Times New Roman" w:hAnsi="Arial"/>
                <w:b/>
                <w:i/>
                <w:iCs/>
                <w:sz w:val="20"/>
                <w:szCs w:val="20"/>
                <w:lang w:val="da-DK" w:eastAsia="da-DK"/>
              </w:rPr>
              <w:t>Koden er aktiv 25 min. før spilletid</w:t>
            </w:r>
          </w:p>
        </w:tc>
        <w:tc>
          <w:tcPr>
            <w:tcW w:w="3798" w:type="dxa"/>
          </w:tcPr>
          <w:p w14:paraId="78FCB91D" w14:textId="77777777" w:rsidR="00B528CE" w:rsidRPr="00B528CE" w:rsidRDefault="00B528CE" w:rsidP="00B528CE">
            <w:pPr>
              <w:rPr>
                <w:rFonts w:ascii="Arial" w:eastAsia="Times New Roman" w:hAnsi="Arial"/>
                <w:b/>
                <w:sz w:val="20"/>
                <w:szCs w:val="20"/>
                <w:lang w:val="nb-NO" w:eastAsia="da-DK"/>
              </w:rPr>
            </w:pPr>
          </w:p>
          <w:p w14:paraId="12567D7B" w14:textId="77777777" w:rsidR="00B528CE" w:rsidRPr="00B528CE" w:rsidRDefault="00B528CE" w:rsidP="00B528CE">
            <w:pPr>
              <w:rPr>
                <w:rFonts w:ascii="Arial" w:eastAsia="Times New Roman" w:hAnsi="Arial"/>
                <w:b/>
                <w:sz w:val="20"/>
                <w:szCs w:val="20"/>
                <w:lang w:val="nb-NO" w:eastAsia="da-DK"/>
              </w:rPr>
            </w:pPr>
          </w:p>
          <w:p w14:paraId="1B18998C" w14:textId="77777777" w:rsidR="00B528CE" w:rsidRPr="00B528CE" w:rsidRDefault="00B528CE" w:rsidP="00B528CE">
            <w:pPr>
              <w:rPr>
                <w:rFonts w:ascii="Arial" w:eastAsia="Times New Roman" w:hAnsi="Arial"/>
                <w:b/>
                <w:sz w:val="20"/>
                <w:szCs w:val="20"/>
                <w:lang w:val="nb-NO" w:eastAsia="da-DK"/>
              </w:rPr>
            </w:pPr>
            <w:r w:rsidRPr="00B528CE">
              <w:rPr>
                <w:rFonts w:ascii="Arial" w:eastAsia="Times New Roman" w:hAnsi="Arial"/>
                <w:b/>
                <w:sz w:val="20"/>
                <w:szCs w:val="20"/>
                <w:lang w:val="nb-NO" w:eastAsia="da-DK"/>
              </w:rPr>
              <w:t xml:space="preserve">KODE NØGLEBOKS VED OMKLÆDNINGSRUM:    </w:t>
            </w:r>
            <w:r w:rsidRPr="00B528CE">
              <w:rPr>
                <w:rFonts w:ascii="Arial" w:eastAsia="Times New Roman" w:hAnsi="Arial"/>
                <w:b/>
                <w:sz w:val="20"/>
                <w:szCs w:val="20"/>
                <w:lang w:eastAsia="da-DK"/>
              </w:rPr>
              <w:t>-----#</w:t>
            </w:r>
            <w:r w:rsidRPr="00B528CE">
              <w:rPr>
                <w:rFonts w:ascii="Arial" w:eastAsia="Times New Roman" w:hAnsi="Arial"/>
                <w:b/>
                <w:sz w:val="20"/>
                <w:szCs w:val="20"/>
                <w:lang w:val="nb-NO" w:eastAsia="da-DK"/>
              </w:rPr>
              <w:t xml:space="preserve">  </w:t>
            </w:r>
          </w:p>
        </w:tc>
        <w:tc>
          <w:tcPr>
            <w:tcW w:w="3828" w:type="dxa"/>
          </w:tcPr>
          <w:p w14:paraId="19C75CBD" w14:textId="77777777" w:rsidR="00B528CE" w:rsidRPr="00B528CE" w:rsidRDefault="00B528CE" w:rsidP="00B528CE">
            <w:pPr>
              <w:rPr>
                <w:rFonts w:ascii="Arial" w:eastAsia="Times New Roman" w:hAnsi="Arial"/>
                <w:bCs/>
                <w:sz w:val="20"/>
                <w:szCs w:val="20"/>
                <w:lang w:eastAsia="da-DK"/>
              </w:rPr>
            </w:pPr>
          </w:p>
          <w:p w14:paraId="103D8013" w14:textId="77777777" w:rsidR="00B528CE" w:rsidRPr="00B528CE" w:rsidRDefault="00B528CE" w:rsidP="00B528CE">
            <w:pPr>
              <w:rPr>
                <w:rFonts w:ascii="Arial" w:eastAsia="Times New Roman" w:hAnsi="Arial"/>
                <w:bCs/>
                <w:sz w:val="20"/>
                <w:szCs w:val="20"/>
                <w:lang w:eastAsia="da-DK"/>
              </w:rPr>
            </w:pPr>
          </w:p>
          <w:p w14:paraId="22672256" w14:textId="77777777" w:rsidR="00B528CE" w:rsidRPr="00B528CE" w:rsidRDefault="00B528CE" w:rsidP="00B528CE">
            <w:pPr>
              <w:rPr>
                <w:rFonts w:ascii="Arial" w:eastAsia="Times New Roman" w:hAnsi="Arial"/>
                <w:bCs/>
                <w:sz w:val="20"/>
                <w:szCs w:val="20"/>
                <w:lang w:eastAsia="da-DK"/>
              </w:rPr>
            </w:pPr>
          </w:p>
          <w:p w14:paraId="699CF104" w14:textId="77777777" w:rsidR="00B528CE" w:rsidRPr="00B528CE" w:rsidRDefault="00B528CE" w:rsidP="00B528CE">
            <w:pPr>
              <w:rPr>
                <w:rFonts w:ascii="Arial" w:eastAsia="Times New Roman" w:hAnsi="Arial"/>
                <w:bCs/>
                <w:sz w:val="20"/>
                <w:szCs w:val="20"/>
                <w:lang w:eastAsia="da-DK"/>
              </w:rPr>
            </w:pPr>
          </w:p>
          <w:p w14:paraId="44D71400" w14:textId="77777777" w:rsidR="00B528CE" w:rsidRPr="00B528CE" w:rsidRDefault="00B528CE" w:rsidP="00B528CE">
            <w:pPr>
              <w:rPr>
                <w:rFonts w:ascii="Arial" w:eastAsia="Times New Roman" w:hAnsi="Arial"/>
                <w:bCs/>
                <w:sz w:val="20"/>
                <w:szCs w:val="20"/>
                <w:lang w:eastAsia="da-DK"/>
              </w:rPr>
            </w:pPr>
            <w:r w:rsidRPr="00B528CE">
              <w:rPr>
                <w:rFonts w:ascii="Arial" w:eastAsia="Times New Roman" w:hAnsi="Arial"/>
                <w:bCs/>
                <w:sz w:val="20"/>
                <w:szCs w:val="20"/>
                <w:lang w:eastAsia="da-DK"/>
              </w:rPr>
              <w:t>2 okt. 2026</w:t>
            </w:r>
          </w:p>
        </w:tc>
      </w:tr>
    </w:tbl>
    <w:p w14:paraId="1726F002" w14:textId="77777777" w:rsidR="00B528CE" w:rsidRPr="00B528CE" w:rsidRDefault="00B528CE" w:rsidP="00B528CE">
      <w:pPr>
        <w:spacing w:after="0" w:line="240" w:lineRule="auto"/>
        <w:jc w:val="center"/>
        <w:rPr>
          <w:rFonts w:ascii="Arial" w:eastAsia="Times New Roman" w:hAnsi="Arial" w:cs="Arial"/>
          <w:b/>
          <w:sz w:val="28"/>
          <w:szCs w:val="28"/>
          <w:lang w:eastAsia="da-DK"/>
        </w:rPr>
      </w:pPr>
    </w:p>
    <w:p w14:paraId="3B6127BE" w14:textId="77777777" w:rsidR="0031323B" w:rsidRPr="00607C8E" w:rsidRDefault="0031323B" w:rsidP="0031323B">
      <w:pPr>
        <w:rPr>
          <w:rFonts w:ascii="Arial" w:hAnsi="Arial" w:cs="Arial"/>
          <w:szCs w:val="24"/>
        </w:rPr>
      </w:pPr>
      <w:r w:rsidRPr="00607C8E">
        <w:rPr>
          <w:rFonts w:ascii="Arial" w:hAnsi="Arial" w:cs="Arial"/>
          <w:b/>
          <w:szCs w:val="24"/>
        </w:rPr>
        <w:t>Betaling med dankort</w:t>
      </w:r>
      <w:r>
        <w:rPr>
          <w:rFonts w:ascii="Arial" w:hAnsi="Arial" w:cs="Arial"/>
          <w:b/>
          <w:szCs w:val="24"/>
        </w:rPr>
        <w:t>, Mastercard eller mobilpay</w:t>
      </w:r>
      <w:r w:rsidRPr="00607C8E">
        <w:rPr>
          <w:rFonts w:ascii="Arial" w:hAnsi="Arial" w:cs="Arial"/>
          <w:szCs w:val="24"/>
        </w:rPr>
        <w:t xml:space="preserve">: </w:t>
      </w:r>
    </w:p>
    <w:p w14:paraId="193E66F0" w14:textId="77777777" w:rsidR="0031323B" w:rsidRPr="00607C8E" w:rsidRDefault="0031323B" w:rsidP="0031323B">
      <w:pPr>
        <w:rPr>
          <w:rFonts w:ascii="Arial" w:hAnsi="Arial" w:cs="Arial"/>
          <w:szCs w:val="24"/>
        </w:rPr>
      </w:pPr>
      <w:r w:rsidRPr="00607C8E">
        <w:rPr>
          <w:rFonts w:ascii="Arial" w:hAnsi="Arial" w:cs="Arial"/>
          <w:szCs w:val="24"/>
        </w:rPr>
        <w:t xml:space="preserve">Start på hjemmesiden </w:t>
      </w:r>
      <w:hyperlink r:id="rId10" w:history="1">
        <w:r w:rsidRPr="00607C8E">
          <w:rPr>
            <w:rStyle w:val="Hyperlink"/>
            <w:rFonts w:ascii="Arial" w:hAnsi="Arial" w:cs="Arial"/>
            <w:szCs w:val="24"/>
          </w:rPr>
          <w:t>www.oddertennis.dk</w:t>
        </w:r>
      </w:hyperlink>
      <w:r w:rsidRPr="00607C8E">
        <w:rPr>
          <w:rFonts w:ascii="Arial" w:hAnsi="Arial" w:cs="Arial"/>
          <w:szCs w:val="24"/>
        </w:rPr>
        <w:t xml:space="preserve"> . Indtast Brugernavn og Password og klik på LOGIN HER. </w:t>
      </w:r>
    </w:p>
    <w:p w14:paraId="09FFC089" w14:textId="77777777" w:rsidR="0031323B" w:rsidRPr="00607C8E" w:rsidRDefault="0031323B" w:rsidP="0031323B">
      <w:pPr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Vælg EVENTS i den grønne</w:t>
      </w:r>
      <w:r w:rsidRPr="00607C8E">
        <w:rPr>
          <w:rFonts w:ascii="Arial" w:hAnsi="Arial" w:cs="Arial"/>
          <w:szCs w:val="24"/>
        </w:rPr>
        <w:t xml:space="preserve"> menubjælke og vælg undermenuen Tilmelding. </w:t>
      </w:r>
    </w:p>
    <w:p w14:paraId="3389F5DA" w14:textId="77777777" w:rsidR="0031323B" w:rsidRPr="00607C8E" w:rsidRDefault="0031323B" w:rsidP="0031323B">
      <w:pPr>
        <w:rPr>
          <w:rFonts w:ascii="Arial" w:hAnsi="Arial" w:cs="Arial"/>
          <w:szCs w:val="24"/>
        </w:rPr>
      </w:pPr>
      <w:r w:rsidRPr="00607C8E">
        <w:rPr>
          <w:rFonts w:ascii="Arial" w:hAnsi="Arial" w:cs="Arial"/>
          <w:szCs w:val="24"/>
        </w:rPr>
        <w:t xml:space="preserve">Vælg aktiviteten Vintertennis og klik på LÆS MERE &amp; TILMELD (med grøn tekst). </w:t>
      </w:r>
    </w:p>
    <w:p w14:paraId="4EA97ADF" w14:textId="77777777" w:rsidR="0031323B" w:rsidRDefault="0031323B" w:rsidP="0031323B">
      <w:pPr>
        <w:rPr>
          <w:rFonts w:ascii="Arial" w:hAnsi="Arial" w:cs="Arial"/>
          <w:szCs w:val="24"/>
        </w:rPr>
      </w:pPr>
      <w:r>
        <w:rPr>
          <w:rFonts w:ascii="Arial" w:hAnsi="Arial" w:cs="Arial"/>
          <w:noProof/>
          <w:szCs w:val="24"/>
        </w:rPr>
        <w:drawing>
          <wp:inline distT="0" distB="0" distL="0" distR="0" wp14:anchorId="3F9ECD3B" wp14:editId="4A343390">
            <wp:extent cx="5753100" cy="1466850"/>
            <wp:effectExtent l="0" t="0" r="0" b="0"/>
            <wp:docPr id="3" name="Billede 3" descr="Et billede, der indeholder tekst, Font/skrifttype, software, nummer/tal&#10;&#10;AI-genereret indhold kan være ukorrek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Billede 3" descr="Et billede, der indeholder tekst, Font/skrifttype, software, nummer/tal&#10;&#10;AI-genereret indhold kan være ukorrekt."/>
                    <pic:cNvPicPr>
                      <a:picLocks noChangeAspect="1" noChangeArrowheads="1"/>
                    </pic:cNvPicPr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2222" r="-499"/>
                    <a:stretch/>
                  </pic:blipFill>
                  <pic:spPr bwMode="auto">
                    <a:xfrm>
                      <a:off x="0" y="0"/>
                      <a:ext cx="5753100" cy="1466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6DB8C36" w14:textId="77777777" w:rsidR="0031323B" w:rsidRDefault="0031323B" w:rsidP="0031323B">
      <w:pPr>
        <w:rPr>
          <w:rFonts w:ascii="Arial" w:hAnsi="Arial" w:cs="Arial"/>
          <w:szCs w:val="24"/>
        </w:rPr>
      </w:pPr>
      <w:r w:rsidRPr="00C76EB9">
        <w:rPr>
          <w:rFonts w:ascii="Arial" w:hAnsi="Arial" w:cs="Arial"/>
          <w:b/>
          <w:bCs/>
          <w:szCs w:val="24"/>
        </w:rPr>
        <w:t>Skriv i kommentarfeltet hvem betalingen vedrører</w:t>
      </w:r>
      <w:r>
        <w:rPr>
          <w:rFonts w:ascii="Arial" w:hAnsi="Arial" w:cs="Arial"/>
          <w:szCs w:val="24"/>
        </w:rPr>
        <w:t xml:space="preserve">. </w:t>
      </w:r>
      <w:r w:rsidRPr="00607C8E">
        <w:rPr>
          <w:rFonts w:ascii="Arial" w:hAnsi="Arial" w:cs="Arial"/>
          <w:szCs w:val="24"/>
        </w:rPr>
        <w:t>Acceptér to betingelser og gå til betaling. Indtast Dankortoplysningerne og gennemfør betalingen.</w:t>
      </w:r>
    </w:p>
    <w:p w14:paraId="4D5CE228" w14:textId="77777777" w:rsidR="00183FF2" w:rsidRPr="00746A60" w:rsidRDefault="00183FF2" w:rsidP="00183FF2"/>
    <w:p w14:paraId="7F5CFE94" w14:textId="77777777" w:rsidR="00183FF2" w:rsidRPr="00746A60" w:rsidRDefault="00183FF2" w:rsidP="00183FF2">
      <w:pPr>
        <w:jc w:val="center"/>
      </w:pPr>
    </w:p>
    <w:sectPr w:rsidR="00183FF2" w:rsidRPr="00746A60">
      <w:headerReference w:type="default" r:id="rId12"/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40412B" w14:textId="77777777" w:rsidR="00A72FC3" w:rsidRDefault="00A72FC3" w:rsidP="002749EE">
      <w:pPr>
        <w:spacing w:after="0" w:line="240" w:lineRule="auto"/>
      </w:pPr>
      <w:r>
        <w:separator/>
      </w:r>
    </w:p>
  </w:endnote>
  <w:endnote w:type="continuationSeparator" w:id="0">
    <w:p w14:paraId="1D4E2D11" w14:textId="77777777" w:rsidR="00A72FC3" w:rsidRDefault="00A72FC3" w:rsidP="002749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4177E2" w14:textId="77777777" w:rsidR="00A72FC3" w:rsidRDefault="00A72FC3" w:rsidP="002749EE">
      <w:pPr>
        <w:spacing w:after="0" w:line="240" w:lineRule="auto"/>
      </w:pPr>
      <w:r>
        <w:separator/>
      </w:r>
    </w:p>
  </w:footnote>
  <w:footnote w:type="continuationSeparator" w:id="0">
    <w:p w14:paraId="3065AADF" w14:textId="77777777" w:rsidR="00A72FC3" w:rsidRDefault="00A72FC3" w:rsidP="002749E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40DC19" w14:textId="2FEE2A78" w:rsidR="002749EE" w:rsidRDefault="002749EE" w:rsidP="002749EE">
    <w:pPr>
      <w:pStyle w:val="Sidehoved"/>
      <w:pBdr>
        <w:bottom w:val="single" w:sz="4" w:space="1" w:color="auto"/>
      </w:pBdr>
    </w:pPr>
    <w:r>
      <w:ptab w:relativeTo="margin" w:alignment="center" w:leader="none"/>
    </w:r>
    <w:r w:rsidRPr="0077057D">
      <w:rPr>
        <w:sz w:val="32"/>
        <w:szCs w:val="32"/>
      </w:rPr>
      <w:t>Vintertennis</w:t>
    </w:r>
    <w:r w:rsidR="002F13B9">
      <w:rPr>
        <w:sz w:val="32"/>
        <w:szCs w:val="32"/>
      </w:rPr>
      <w:t xml:space="preserve"> 202</w:t>
    </w:r>
    <w:r w:rsidR="00B528CE">
      <w:rPr>
        <w:sz w:val="32"/>
        <w:szCs w:val="32"/>
      </w:rPr>
      <w:t>6</w:t>
    </w:r>
    <w:r w:rsidR="002F13B9">
      <w:rPr>
        <w:sz w:val="32"/>
        <w:szCs w:val="32"/>
      </w:rPr>
      <w:t>-202</w:t>
    </w:r>
    <w:r w:rsidR="00B528CE">
      <w:rPr>
        <w:sz w:val="32"/>
        <w:szCs w:val="32"/>
      </w:rPr>
      <w:t>7</w:t>
    </w:r>
    <w:r>
      <w:ptab w:relativeTo="margin" w:alignment="right" w:leader="none"/>
    </w:r>
    <w:r w:rsidR="00B528CE">
      <w:t>oktober</w:t>
    </w:r>
    <w:r>
      <w:t xml:space="preserve"> 20</w:t>
    </w:r>
    <w:r w:rsidR="00F768E2">
      <w:t>2</w:t>
    </w:r>
    <w:r w:rsidR="00DB38BF">
      <w:t>6</w:t>
    </w:r>
  </w:p>
  <w:p w14:paraId="52485857" w14:textId="77777777" w:rsidR="0077057D" w:rsidRDefault="0077057D" w:rsidP="0077057D">
    <w:pPr>
      <w:pStyle w:val="Sidehoved"/>
      <w:pBdr>
        <w:bottom w:val="single" w:sz="4" w:space="1" w:color="auto"/>
      </w:pBdr>
      <w:jc w:val="center"/>
    </w:pPr>
    <w:r>
      <w:t>Tildeling af spilletider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E62AE8"/>
    <w:multiLevelType w:val="hybridMultilevel"/>
    <w:tmpl w:val="E36E91AA"/>
    <w:lvl w:ilvl="0" w:tplc="040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AE25A06"/>
    <w:multiLevelType w:val="hybridMultilevel"/>
    <w:tmpl w:val="CA965E90"/>
    <w:lvl w:ilvl="0" w:tplc="040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71809185">
    <w:abstractNumId w:val="1"/>
  </w:num>
  <w:num w:numId="2" w16cid:durableId="366665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49EE"/>
    <w:rsid w:val="00000110"/>
    <w:rsid w:val="00001277"/>
    <w:rsid w:val="00002388"/>
    <w:rsid w:val="00002797"/>
    <w:rsid w:val="00002CDD"/>
    <w:rsid w:val="00003731"/>
    <w:rsid w:val="000040BE"/>
    <w:rsid w:val="000057A5"/>
    <w:rsid w:val="0001196A"/>
    <w:rsid w:val="00012948"/>
    <w:rsid w:val="000155B4"/>
    <w:rsid w:val="000156CC"/>
    <w:rsid w:val="00016601"/>
    <w:rsid w:val="00020743"/>
    <w:rsid w:val="00020B09"/>
    <w:rsid w:val="00020B7D"/>
    <w:rsid w:val="0002457F"/>
    <w:rsid w:val="00032F00"/>
    <w:rsid w:val="00035373"/>
    <w:rsid w:val="0004020C"/>
    <w:rsid w:val="00041EF4"/>
    <w:rsid w:val="000442E5"/>
    <w:rsid w:val="0005100A"/>
    <w:rsid w:val="00056404"/>
    <w:rsid w:val="00062E4C"/>
    <w:rsid w:val="00075F62"/>
    <w:rsid w:val="000815CE"/>
    <w:rsid w:val="00081E7B"/>
    <w:rsid w:val="00083BCE"/>
    <w:rsid w:val="00085CCB"/>
    <w:rsid w:val="00090C84"/>
    <w:rsid w:val="00095585"/>
    <w:rsid w:val="00096E31"/>
    <w:rsid w:val="00097528"/>
    <w:rsid w:val="00097E92"/>
    <w:rsid w:val="000A2101"/>
    <w:rsid w:val="000A7D19"/>
    <w:rsid w:val="000B0B6A"/>
    <w:rsid w:val="000B0F65"/>
    <w:rsid w:val="000C0BFB"/>
    <w:rsid w:val="000C0CEA"/>
    <w:rsid w:val="000C3BDE"/>
    <w:rsid w:val="000C73AA"/>
    <w:rsid w:val="000D1CE9"/>
    <w:rsid w:val="000D3DA0"/>
    <w:rsid w:val="000E4EE8"/>
    <w:rsid w:val="000F2600"/>
    <w:rsid w:val="000F5B91"/>
    <w:rsid w:val="000F5FC2"/>
    <w:rsid w:val="000F7140"/>
    <w:rsid w:val="000F7584"/>
    <w:rsid w:val="000F7644"/>
    <w:rsid w:val="001068BC"/>
    <w:rsid w:val="001078F1"/>
    <w:rsid w:val="00110CB7"/>
    <w:rsid w:val="00113850"/>
    <w:rsid w:val="00114653"/>
    <w:rsid w:val="0011773D"/>
    <w:rsid w:val="00117B5E"/>
    <w:rsid w:val="0012161C"/>
    <w:rsid w:val="001225DF"/>
    <w:rsid w:val="00127DD6"/>
    <w:rsid w:val="0013004D"/>
    <w:rsid w:val="0013246C"/>
    <w:rsid w:val="00133978"/>
    <w:rsid w:val="001413B1"/>
    <w:rsid w:val="00141454"/>
    <w:rsid w:val="0014222A"/>
    <w:rsid w:val="00144276"/>
    <w:rsid w:val="00144807"/>
    <w:rsid w:val="001463D7"/>
    <w:rsid w:val="0014670E"/>
    <w:rsid w:val="001504B2"/>
    <w:rsid w:val="001511A4"/>
    <w:rsid w:val="001533B3"/>
    <w:rsid w:val="00157472"/>
    <w:rsid w:val="00164D7E"/>
    <w:rsid w:val="0016751D"/>
    <w:rsid w:val="00170F88"/>
    <w:rsid w:val="001727BF"/>
    <w:rsid w:val="00173B4F"/>
    <w:rsid w:val="001760E3"/>
    <w:rsid w:val="00177D56"/>
    <w:rsid w:val="00181AE2"/>
    <w:rsid w:val="00181E11"/>
    <w:rsid w:val="00183DC8"/>
    <w:rsid w:val="00183FF2"/>
    <w:rsid w:val="00185212"/>
    <w:rsid w:val="00186759"/>
    <w:rsid w:val="001922F3"/>
    <w:rsid w:val="00194BD0"/>
    <w:rsid w:val="00197443"/>
    <w:rsid w:val="001A0229"/>
    <w:rsid w:val="001A0ACD"/>
    <w:rsid w:val="001A25C7"/>
    <w:rsid w:val="001B6AA3"/>
    <w:rsid w:val="001C2585"/>
    <w:rsid w:val="001C6094"/>
    <w:rsid w:val="001C6167"/>
    <w:rsid w:val="001D2C06"/>
    <w:rsid w:val="001D39F0"/>
    <w:rsid w:val="001D59A2"/>
    <w:rsid w:val="001D6383"/>
    <w:rsid w:val="001D79A7"/>
    <w:rsid w:val="001E2922"/>
    <w:rsid w:val="001E31F1"/>
    <w:rsid w:val="001E353B"/>
    <w:rsid w:val="001E3FED"/>
    <w:rsid w:val="001E46D0"/>
    <w:rsid w:val="001E75D4"/>
    <w:rsid w:val="001F0CDA"/>
    <w:rsid w:val="001F0DCC"/>
    <w:rsid w:val="001F2EF7"/>
    <w:rsid w:val="001F31E8"/>
    <w:rsid w:val="001F476E"/>
    <w:rsid w:val="001F497D"/>
    <w:rsid w:val="001F5192"/>
    <w:rsid w:val="001F5453"/>
    <w:rsid w:val="001F5E78"/>
    <w:rsid w:val="001F648A"/>
    <w:rsid w:val="001F6D4C"/>
    <w:rsid w:val="001F7706"/>
    <w:rsid w:val="001F7DF5"/>
    <w:rsid w:val="001F7E33"/>
    <w:rsid w:val="00205B93"/>
    <w:rsid w:val="002110EA"/>
    <w:rsid w:val="00220876"/>
    <w:rsid w:val="00224B95"/>
    <w:rsid w:val="00232B4F"/>
    <w:rsid w:val="00233BAF"/>
    <w:rsid w:val="00234B2D"/>
    <w:rsid w:val="00235F28"/>
    <w:rsid w:val="00235F51"/>
    <w:rsid w:val="00236A94"/>
    <w:rsid w:val="002374D8"/>
    <w:rsid w:val="00237A5A"/>
    <w:rsid w:val="0024035F"/>
    <w:rsid w:val="0024210D"/>
    <w:rsid w:val="00244C86"/>
    <w:rsid w:val="00251727"/>
    <w:rsid w:val="002517FF"/>
    <w:rsid w:val="00254280"/>
    <w:rsid w:val="002551DD"/>
    <w:rsid w:val="0025527E"/>
    <w:rsid w:val="00255282"/>
    <w:rsid w:val="00257F90"/>
    <w:rsid w:val="002600E4"/>
    <w:rsid w:val="00261CC4"/>
    <w:rsid w:val="00262054"/>
    <w:rsid w:val="0026311C"/>
    <w:rsid w:val="0026440F"/>
    <w:rsid w:val="00273D01"/>
    <w:rsid w:val="002749EE"/>
    <w:rsid w:val="00274BA7"/>
    <w:rsid w:val="00275AAE"/>
    <w:rsid w:val="002777FA"/>
    <w:rsid w:val="0028086E"/>
    <w:rsid w:val="0028169A"/>
    <w:rsid w:val="00285928"/>
    <w:rsid w:val="00290DE1"/>
    <w:rsid w:val="00291135"/>
    <w:rsid w:val="00292883"/>
    <w:rsid w:val="002A0192"/>
    <w:rsid w:val="002A0452"/>
    <w:rsid w:val="002A284F"/>
    <w:rsid w:val="002B040A"/>
    <w:rsid w:val="002B1A26"/>
    <w:rsid w:val="002B5B2B"/>
    <w:rsid w:val="002B7068"/>
    <w:rsid w:val="002B73FF"/>
    <w:rsid w:val="002B7403"/>
    <w:rsid w:val="002C026B"/>
    <w:rsid w:val="002C20A8"/>
    <w:rsid w:val="002C3C21"/>
    <w:rsid w:val="002D0239"/>
    <w:rsid w:val="002D1F20"/>
    <w:rsid w:val="002D56D9"/>
    <w:rsid w:val="002D6FED"/>
    <w:rsid w:val="002E1EB1"/>
    <w:rsid w:val="002E2DFA"/>
    <w:rsid w:val="002E5E4A"/>
    <w:rsid w:val="002E7DA6"/>
    <w:rsid w:val="002F0071"/>
    <w:rsid w:val="002F13B9"/>
    <w:rsid w:val="002F2B73"/>
    <w:rsid w:val="002F569F"/>
    <w:rsid w:val="00300080"/>
    <w:rsid w:val="00301039"/>
    <w:rsid w:val="00302BD5"/>
    <w:rsid w:val="00304CA3"/>
    <w:rsid w:val="00310013"/>
    <w:rsid w:val="0031323B"/>
    <w:rsid w:val="00321814"/>
    <w:rsid w:val="00323272"/>
    <w:rsid w:val="0032402F"/>
    <w:rsid w:val="00325442"/>
    <w:rsid w:val="00333BBB"/>
    <w:rsid w:val="00335005"/>
    <w:rsid w:val="00340658"/>
    <w:rsid w:val="003509B9"/>
    <w:rsid w:val="003513D8"/>
    <w:rsid w:val="00352109"/>
    <w:rsid w:val="0035376A"/>
    <w:rsid w:val="00356DF4"/>
    <w:rsid w:val="00357CCA"/>
    <w:rsid w:val="0036731F"/>
    <w:rsid w:val="003716D6"/>
    <w:rsid w:val="00374DBB"/>
    <w:rsid w:val="00382444"/>
    <w:rsid w:val="00387A04"/>
    <w:rsid w:val="00387F3C"/>
    <w:rsid w:val="00393C19"/>
    <w:rsid w:val="00395DD6"/>
    <w:rsid w:val="003A2899"/>
    <w:rsid w:val="003A4F52"/>
    <w:rsid w:val="003A5DE0"/>
    <w:rsid w:val="003A61D6"/>
    <w:rsid w:val="003A6A27"/>
    <w:rsid w:val="003B1D52"/>
    <w:rsid w:val="003B42AD"/>
    <w:rsid w:val="003B5538"/>
    <w:rsid w:val="003B693D"/>
    <w:rsid w:val="003B77A5"/>
    <w:rsid w:val="003B79C1"/>
    <w:rsid w:val="003C3A0A"/>
    <w:rsid w:val="003C3E7A"/>
    <w:rsid w:val="003C40D9"/>
    <w:rsid w:val="003C7B77"/>
    <w:rsid w:val="003D06AD"/>
    <w:rsid w:val="003D2FD6"/>
    <w:rsid w:val="003E33C5"/>
    <w:rsid w:val="003E373E"/>
    <w:rsid w:val="003E4AFB"/>
    <w:rsid w:val="003E7115"/>
    <w:rsid w:val="003E7F24"/>
    <w:rsid w:val="003F0B61"/>
    <w:rsid w:val="003F448C"/>
    <w:rsid w:val="003F7984"/>
    <w:rsid w:val="0040139B"/>
    <w:rsid w:val="00401DEA"/>
    <w:rsid w:val="004047B5"/>
    <w:rsid w:val="00406FD8"/>
    <w:rsid w:val="00407842"/>
    <w:rsid w:val="004109A5"/>
    <w:rsid w:val="004111FC"/>
    <w:rsid w:val="00411609"/>
    <w:rsid w:val="004118A5"/>
    <w:rsid w:val="004136C9"/>
    <w:rsid w:val="00416818"/>
    <w:rsid w:val="00417602"/>
    <w:rsid w:val="00417D0E"/>
    <w:rsid w:val="00417F2C"/>
    <w:rsid w:val="004204C5"/>
    <w:rsid w:val="004211F8"/>
    <w:rsid w:val="00422EDF"/>
    <w:rsid w:val="00426E82"/>
    <w:rsid w:val="00431B34"/>
    <w:rsid w:val="00433CE3"/>
    <w:rsid w:val="00434321"/>
    <w:rsid w:val="004349A1"/>
    <w:rsid w:val="0043799B"/>
    <w:rsid w:val="00441CCD"/>
    <w:rsid w:val="004426D6"/>
    <w:rsid w:val="004449B1"/>
    <w:rsid w:val="004471D9"/>
    <w:rsid w:val="00453251"/>
    <w:rsid w:val="004578DB"/>
    <w:rsid w:val="0046212A"/>
    <w:rsid w:val="0046342E"/>
    <w:rsid w:val="00464F39"/>
    <w:rsid w:val="00467A34"/>
    <w:rsid w:val="00477712"/>
    <w:rsid w:val="004832E6"/>
    <w:rsid w:val="00486669"/>
    <w:rsid w:val="00487ADA"/>
    <w:rsid w:val="00490076"/>
    <w:rsid w:val="00490B9B"/>
    <w:rsid w:val="00492AD8"/>
    <w:rsid w:val="00494BC5"/>
    <w:rsid w:val="00496DA5"/>
    <w:rsid w:val="004A2C92"/>
    <w:rsid w:val="004A2DF0"/>
    <w:rsid w:val="004A4A05"/>
    <w:rsid w:val="004A527E"/>
    <w:rsid w:val="004A7A31"/>
    <w:rsid w:val="004A7F7B"/>
    <w:rsid w:val="004B3E15"/>
    <w:rsid w:val="004B3FDC"/>
    <w:rsid w:val="004C1B8E"/>
    <w:rsid w:val="004C2210"/>
    <w:rsid w:val="004C30EE"/>
    <w:rsid w:val="004C49A6"/>
    <w:rsid w:val="004C5933"/>
    <w:rsid w:val="004D0A07"/>
    <w:rsid w:val="004D4DE3"/>
    <w:rsid w:val="004D58F9"/>
    <w:rsid w:val="004D6D8C"/>
    <w:rsid w:val="004E2CCB"/>
    <w:rsid w:val="004E3596"/>
    <w:rsid w:val="004E6812"/>
    <w:rsid w:val="004E71DD"/>
    <w:rsid w:val="004F270B"/>
    <w:rsid w:val="004F3D0A"/>
    <w:rsid w:val="004F6197"/>
    <w:rsid w:val="004F64D7"/>
    <w:rsid w:val="004F6D32"/>
    <w:rsid w:val="004F7A42"/>
    <w:rsid w:val="0050154D"/>
    <w:rsid w:val="00504E94"/>
    <w:rsid w:val="00507327"/>
    <w:rsid w:val="00510E94"/>
    <w:rsid w:val="00511812"/>
    <w:rsid w:val="005131E1"/>
    <w:rsid w:val="00513B3D"/>
    <w:rsid w:val="00513B9C"/>
    <w:rsid w:val="00520AC5"/>
    <w:rsid w:val="005229A7"/>
    <w:rsid w:val="00524A74"/>
    <w:rsid w:val="005271C6"/>
    <w:rsid w:val="00533409"/>
    <w:rsid w:val="0053493E"/>
    <w:rsid w:val="00536817"/>
    <w:rsid w:val="00540535"/>
    <w:rsid w:val="005448D7"/>
    <w:rsid w:val="00546185"/>
    <w:rsid w:val="00546DE6"/>
    <w:rsid w:val="00552029"/>
    <w:rsid w:val="00553A78"/>
    <w:rsid w:val="00564AE1"/>
    <w:rsid w:val="00564B55"/>
    <w:rsid w:val="00573042"/>
    <w:rsid w:val="005742AA"/>
    <w:rsid w:val="005819FA"/>
    <w:rsid w:val="00584830"/>
    <w:rsid w:val="00590C47"/>
    <w:rsid w:val="005911A4"/>
    <w:rsid w:val="00597CA2"/>
    <w:rsid w:val="005A07BD"/>
    <w:rsid w:val="005A0A2F"/>
    <w:rsid w:val="005A17DE"/>
    <w:rsid w:val="005A7C90"/>
    <w:rsid w:val="005B1336"/>
    <w:rsid w:val="005B15F0"/>
    <w:rsid w:val="005B47CE"/>
    <w:rsid w:val="005B7042"/>
    <w:rsid w:val="005B7D1A"/>
    <w:rsid w:val="005C0643"/>
    <w:rsid w:val="005C0D09"/>
    <w:rsid w:val="005C5E74"/>
    <w:rsid w:val="005C61D5"/>
    <w:rsid w:val="005D2CD2"/>
    <w:rsid w:val="005D4EF9"/>
    <w:rsid w:val="005E0FA5"/>
    <w:rsid w:val="005E329B"/>
    <w:rsid w:val="005E5953"/>
    <w:rsid w:val="005E7463"/>
    <w:rsid w:val="005F264E"/>
    <w:rsid w:val="005F3AE7"/>
    <w:rsid w:val="005F3C54"/>
    <w:rsid w:val="00602C0B"/>
    <w:rsid w:val="0060596D"/>
    <w:rsid w:val="006069AA"/>
    <w:rsid w:val="00616DAE"/>
    <w:rsid w:val="006227C6"/>
    <w:rsid w:val="006347A1"/>
    <w:rsid w:val="006350E7"/>
    <w:rsid w:val="0063543A"/>
    <w:rsid w:val="00636AF0"/>
    <w:rsid w:val="006372F0"/>
    <w:rsid w:val="00637656"/>
    <w:rsid w:val="0064335F"/>
    <w:rsid w:val="00655630"/>
    <w:rsid w:val="00655CAF"/>
    <w:rsid w:val="006628E1"/>
    <w:rsid w:val="0066480A"/>
    <w:rsid w:val="00675649"/>
    <w:rsid w:val="00676084"/>
    <w:rsid w:val="00677E42"/>
    <w:rsid w:val="00680254"/>
    <w:rsid w:val="006842DE"/>
    <w:rsid w:val="00685397"/>
    <w:rsid w:val="00690FFC"/>
    <w:rsid w:val="006939DF"/>
    <w:rsid w:val="006A24EC"/>
    <w:rsid w:val="006A29FD"/>
    <w:rsid w:val="006A35DC"/>
    <w:rsid w:val="006A483C"/>
    <w:rsid w:val="006A4C3D"/>
    <w:rsid w:val="006A6D8A"/>
    <w:rsid w:val="006B0A7A"/>
    <w:rsid w:val="006B1939"/>
    <w:rsid w:val="006B345B"/>
    <w:rsid w:val="006B469B"/>
    <w:rsid w:val="006B4851"/>
    <w:rsid w:val="006B4D7E"/>
    <w:rsid w:val="006B7186"/>
    <w:rsid w:val="006B71B8"/>
    <w:rsid w:val="006C108A"/>
    <w:rsid w:val="006C3B87"/>
    <w:rsid w:val="006C7896"/>
    <w:rsid w:val="006D2FA1"/>
    <w:rsid w:val="006D4DAD"/>
    <w:rsid w:val="006D5075"/>
    <w:rsid w:val="006E0344"/>
    <w:rsid w:val="006E0637"/>
    <w:rsid w:val="006E08F4"/>
    <w:rsid w:val="006F2CE5"/>
    <w:rsid w:val="007004CE"/>
    <w:rsid w:val="00710628"/>
    <w:rsid w:val="00710912"/>
    <w:rsid w:val="007125EB"/>
    <w:rsid w:val="00712C37"/>
    <w:rsid w:val="007160D2"/>
    <w:rsid w:val="0071643B"/>
    <w:rsid w:val="007169D4"/>
    <w:rsid w:val="0071720C"/>
    <w:rsid w:val="007224C4"/>
    <w:rsid w:val="00722DD3"/>
    <w:rsid w:val="0072399F"/>
    <w:rsid w:val="00725ED8"/>
    <w:rsid w:val="00731680"/>
    <w:rsid w:val="00732A58"/>
    <w:rsid w:val="007331D0"/>
    <w:rsid w:val="00733217"/>
    <w:rsid w:val="00735E8B"/>
    <w:rsid w:val="007408C0"/>
    <w:rsid w:val="0074349E"/>
    <w:rsid w:val="00745C30"/>
    <w:rsid w:val="00746A60"/>
    <w:rsid w:val="00747D9C"/>
    <w:rsid w:val="0075082D"/>
    <w:rsid w:val="007528E2"/>
    <w:rsid w:val="0075582B"/>
    <w:rsid w:val="007625EC"/>
    <w:rsid w:val="007643B3"/>
    <w:rsid w:val="00765EE2"/>
    <w:rsid w:val="0076785C"/>
    <w:rsid w:val="0077057D"/>
    <w:rsid w:val="00773FFD"/>
    <w:rsid w:val="007745AE"/>
    <w:rsid w:val="00777311"/>
    <w:rsid w:val="00777507"/>
    <w:rsid w:val="007831BC"/>
    <w:rsid w:val="007831D3"/>
    <w:rsid w:val="00786136"/>
    <w:rsid w:val="00787ED3"/>
    <w:rsid w:val="00792FC6"/>
    <w:rsid w:val="00793696"/>
    <w:rsid w:val="00793870"/>
    <w:rsid w:val="00794229"/>
    <w:rsid w:val="00794CEC"/>
    <w:rsid w:val="007A03B0"/>
    <w:rsid w:val="007A10AB"/>
    <w:rsid w:val="007A1A18"/>
    <w:rsid w:val="007A21AA"/>
    <w:rsid w:val="007A6C8F"/>
    <w:rsid w:val="007A7C62"/>
    <w:rsid w:val="007B3703"/>
    <w:rsid w:val="007B5287"/>
    <w:rsid w:val="007B5D87"/>
    <w:rsid w:val="007B6A8D"/>
    <w:rsid w:val="007C041F"/>
    <w:rsid w:val="007C065C"/>
    <w:rsid w:val="007C07C4"/>
    <w:rsid w:val="007C0987"/>
    <w:rsid w:val="007C0F86"/>
    <w:rsid w:val="007C156F"/>
    <w:rsid w:val="007C2B27"/>
    <w:rsid w:val="007C2D00"/>
    <w:rsid w:val="007C636B"/>
    <w:rsid w:val="007C6F48"/>
    <w:rsid w:val="007D043D"/>
    <w:rsid w:val="007D48B2"/>
    <w:rsid w:val="007E0A6B"/>
    <w:rsid w:val="007E195F"/>
    <w:rsid w:val="007E1C4D"/>
    <w:rsid w:val="007F00D9"/>
    <w:rsid w:val="007F5BE6"/>
    <w:rsid w:val="007F7DF3"/>
    <w:rsid w:val="00801FCD"/>
    <w:rsid w:val="00802643"/>
    <w:rsid w:val="00821367"/>
    <w:rsid w:val="0082165B"/>
    <w:rsid w:val="00821E84"/>
    <w:rsid w:val="008277EF"/>
    <w:rsid w:val="008346BF"/>
    <w:rsid w:val="00835AE2"/>
    <w:rsid w:val="0084283B"/>
    <w:rsid w:val="008454CE"/>
    <w:rsid w:val="00856149"/>
    <w:rsid w:val="00856FDD"/>
    <w:rsid w:val="008570F8"/>
    <w:rsid w:val="008601E5"/>
    <w:rsid w:val="00860381"/>
    <w:rsid w:val="008624E8"/>
    <w:rsid w:val="008632C0"/>
    <w:rsid w:val="00863CC7"/>
    <w:rsid w:val="00870048"/>
    <w:rsid w:val="00871768"/>
    <w:rsid w:val="00873424"/>
    <w:rsid w:val="008829C3"/>
    <w:rsid w:val="00883CE8"/>
    <w:rsid w:val="00884D28"/>
    <w:rsid w:val="00886BDF"/>
    <w:rsid w:val="00891CF8"/>
    <w:rsid w:val="00891E00"/>
    <w:rsid w:val="00895379"/>
    <w:rsid w:val="00897B16"/>
    <w:rsid w:val="008A0372"/>
    <w:rsid w:val="008A075D"/>
    <w:rsid w:val="008A550B"/>
    <w:rsid w:val="008A5B14"/>
    <w:rsid w:val="008A64A8"/>
    <w:rsid w:val="008B0640"/>
    <w:rsid w:val="008B7211"/>
    <w:rsid w:val="008C3BE4"/>
    <w:rsid w:val="008C6505"/>
    <w:rsid w:val="008D5E00"/>
    <w:rsid w:val="008D78E2"/>
    <w:rsid w:val="008E2EC3"/>
    <w:rsid w:val="008E4F99"/>
    <w:rsid w:val="008E7912"/>
    <w:rsid w:val="008F6EC2"/>
    <w:rsid w:val="00904E7E"/>
    <w:rsid w:val="00906DEA"/>
    <w:rsid w:val="00907503"/>
    <w:rsid w:val="0091146C"/>
    <w:rsid w:val="009169AA"/>
    <w:rsid w:val="00916C6D"/>
    <w:rsid w:val="00923F08"/>
    <w:rsid w:val="0093037E"/>
    <w:rsid w:val="00932A9E"/>
    <w:rsid w:val="0093477F"/>
    <w:rsid w:val="00936E04"/>
    <w:rsid w:val="00942280"/>
    <w:rsid w:val="00943ADA"/>
    <w:rsid w:val="00944721"/>
    <w:rsid w:val="00956932"/>
    <w:rsid w:val="009619C3"/>
    <w:rsid w:val="009625E5"/>
    <w:rsid w:val="00963D13"/>
    <w:rsid w:val="00965313"/>
    <w:rsid w:val="00967355"/>
    <w:rsid w:val="00967799"/>
    <w:rsid w:val="0097008E"/>
    <w:rsid w:val="0097205E"/>
    <w:rsid w:val="00972080"/>
    <w:rsid w:val="0097534E"/>
    <w:rsid w:val="00976DD8"/>
    <w:rsid w:val="00983C48"/>
    <w:rsid w:val="009840BD"/>
    <w:rsid w:val="009904DE"/>
    <w:rsid w:val="00990589"/>
    <w:rsid w:val="00991B04"/>
    <w:rsid w:val="00992827"/>
    <w:rsid w:val="00994219"/>
    <w:rsid w:val="0099516B"/>
    <w:rsid w:val="0099710E"/>
    <w:rsid w:val="009A2151"/>
    <w:rsid w:val="009A2B3D"/>
    <w:rsid w:val="009B500F"/>
    <w:rsid w:val="009B59F5"/>
    <w:rsid w:val="009C0DCA"/>
    <w:rsid w:val="009C3CE6"/>
    <w:rsid w:val="009C466E"/>
    <w:rsid w:val="009C4928"/>
    <w:rsid w:val="009C5481"/>
    <w:rsid w:val="009C718E"/>
    <w:rsid w:val="009C7C30"/>
    <w:rsid w:val="009D081E"/>
    <w:rsid w:val="009D3DD0"/>
    <w:rsid w:val="009D4E6D"/>
    <w:rsid w:val="009D669C"/>
    <w:rsid w:val="009D70A9"/>
    <w:rsid w:val="009D79D9"/>
    <w:rsid w:val="009E0E57"/>
    <w:rsid w:val="009E3443"/>
    <w:rsid w:val="009F0411"/>
    <w:rsid w:val="009F59B8"/>
    <w:rsid w:val="009F5A4C"/>
    <w:rsid w:val="00A013D1"/>
    <w:rsid w:val="00A013D9"/>
    <w:rsid w:val="00A067A1"/>
    <w:rsid w:val="00A11B00"/>
    <w:rsid w:val="00A13865"/>
    <w:rsid w:val="00A25E0B"/>
    <w:rsid w:val="00A3033C"/>
    <w:rsid w:val="00A31CC7"/>
    <w:rsid w:val="00A33A91"/>
    <w:rsid w:val="00A35F53"/>
    <w:rsid w:val="00A3616C"/>
    <w:rsid w:val="00A3777B"/>
    <w:rsid w:val="00A454FA"/>
    <w:rsid w:val="00A45DBF"/>
    <w:rsid w:val="00A45F6A"/>
    <w:rsid w:val="00A47CDE"/>
    <w:rsid w:val="00A51C80"/>
    <w:rsid w:val="00A65AE7"/>
    <w:rsid w:val="00A70B20"/>
    <w:rsid w:val="00A72FC3"/>
    <w:rsid w:val="00A73BE3"/>
    <w:rsid w:val="00A76E6C"/>
    <w:rsid w:val="00A773BC"/>
    <w:rsid w:val="00A77D69"/>
    <w:rsid w:val="00A802D2"/>
    <w:rsid w:val="00A8033B"/>
    <w:rsid w:val="00A81F1C"/>
    <w:rsid w:val="00A8569E"/>
    <w:rsid w:val="00A8701B"/>
    <w:rsid w:val="00A951F4"/>
    <w:rsid w:val="00A957F6"/>
    <w:rsid w:val="00A95CFF"/>
    <w:rsid w:val="00A973B0"/>
    <w:rsid w:val="00AA19E5"/>
    <w:rsid w:val="00AA3F61"/>
    <w:rsid w:val="00AA4EA1"/>
    <w:rsid w:val="00AA5723"/>
    <w:rsid w:val="00AA61B9"/>
    <w:rsid w:val="00AA71BC"/>
    <w:rsid w:val="00AB048F"/>
    <w:rsid w:val="00AB18EC"/>
    <w:rsid w:val="00AB2256"/>
    <w:rsid w:val="00AB5042"/>
    <w:rsid w:val="00AC1335"/>
    <w:rsid w:val="00AC2D87"/>
    <w:rsid w:val="00AC6B3A"/>
    <w:rsid w:val="00AD1039"/>
    <w:rsid w:val="00AD14AF"/>
    <w:rsid w:val="00AD631F"/>
    <w:rsid w:val="00AD711C"/>
    <w:rsid w:val="00AF1836"/>
    <w:rsid w:val="00AF3F5D"/>
    <w:rsid w:val="00B12AE0"/>
    <w:rsid w:val="00B164C4"/>
    <w:rsid w:val="00B16E9A"/>
    <w:rsid w:val="00B20321"/>
    <w:rsid w:val="00B21549"/>
    <w:rsid w:val="00B23C1A"/>
    <w:rsid w:val="00B25497"/>
    <w:rsid w:val="00B30EF1"/>
    <w:rsid w:val="00B31197"/>
    <w:rsid w:val="00B32295"/>
    <w:rsid w:val="00B34CC5"/>
    <w:rsid w:val="00B37219"/>
    <w:rsid w:val="00B44FED"/>
    <w:rsid w:val="00B459F5"/>
    <w:rsid w:val="00B528CE"/>
    <w:rsid w:val="00B53719"/>
    <w:rsid w:val="00B53FDC"/>
    <w:rsid w:val="00B75919"/>
    <w:rsid w:val="00B82180"/>
    <w:rsid w:val="00B83856"/>
    <w:rsid w:val="00B84272"/>
    <w:rsid w:val="00B85978"/>
    <w:rsid w:val="00B86DBA"/>
    <w:rsid w:val="00B91127"/>
    <w:rsid w:val="00B925A6"/>
    <w:rsid w:val="00B93757"/>
    <w:rsid w:val="00B9459B"/>
    <w:rsid w:val="00BA23D4"/>
    <w:rsid w:val="00BA6C20"/>
    <w:rsid w:val="00BA7BA6"/>
    <w:rsid w:val="00BB3FC3"/>
    <w:rsid w:val="00BB65A5"/>
    <w:rsid w:val="00BC07C3"/>
    <w:rsid w:val="00BC513F"/>
    <w:rsid w:val="00BD0203"/>
    <w:rsid w:val="00BD0DA8"/>
    <w:rsid w:val="00BD2F1C"/>
    <w:rsid w:val="00BD39FF"/>
    <w:rsid w:val="00BD46E2"/>
    <w:rsid w:val="00BD5ED2"/>
    <w:rsid w:val="00BD619C"/>
    <w:rsid w:val="00BE36FB"/>
    <w:rsid w:val="00BE3B2B"/>
    <w:rsid w:val="00BE415C"/>
    <w:rsid w:val="00BE5A32"/>
    <w:rsid w:val="00BE5C0A"/>
    <w:rsid w:val="00BE7092"/>
    <w:rsid w:val="00BF2B57"/>
    <w:rsid w:val="00BF551B"/>
    <w:rsid w:val="00BF667E"/>
    <w:rsid w:val="00BF7F21"/>
    <w:rsid w:val="00C043AA"/>
    <w:rsid w:val="00C061C2"/>
    <w:rsid w:val="00C10EF9"/>
    <w:rsid w:val="00C11867"/>
    <w:rsid w:val="00C11FF9"/>
    <w:rsid w:val="00C122F4"/>
    <w:rsid w:val="00C132BE"/>
    <w:rsid w:val="00C14FBE"/>
    <w:rsid w:val="00C2280A"/>
    <w:rsid w:val="00C23047"/>
    <w:rsid w:val="00C33537"/>
    <w:rsid w:val="00C34CD2"/>
    <w:rsid w:val="00C3546D"/>
    <w:rsid w:val="00C36A12"/>
    <w:rsid w:val="00C416F6"/>
    <w:rsid w:val="00C43616"/>
    <w:rsid w:val="00C437BB"/>
    <w:rsid w:val="00C51D84"/>
    <w:rsid w:val="00C51DD8"/>
    <w:rsid w:val="00C535A3"/>
    <w:rsid w:val="00C53B44"/>
    <w:rsid w:val="00C54ED9"/>
    <w:rsid w:val="00C566A6"/>
    <w:rsid w:val="00C56B53"/>
    <w:rsid w:val="00C56D2B"/>
    <w:rsid w:val="00C61CBA"/>
    <w:rsid w:val="00C61DD6"/>
    <w:rsid w:val="00C63E81"/>
    <w:rsid w:val="00C64527"/>
    <w:rsid w:val="00C6672A"/>
    <w:rsid w:val="00C7412D"/>
    <w:rsid w:val="00C76B84"/>
    <w:rsid w:val="00C804C1"/>
    <w:rsid w:val="00C81FD8"/>
    <w:rsid w:val="00C831A7"/>
    <w:rsid w:val="00C832C2"/>
    <w:rsid w:val="00C85161"/>
    <w:rsid w:val="00C9058D"/>
    <w:rsid w:val="00C94F99"/>
    <w:rsid w:val="00C9604F"/>
    <w:rsid w:val="00C96FEF"/>
    <w:rsid w:val="00CA1C23"/>
    <w:rsid w:val="00CA4B9B"/>
    <w:rsid w:val="00CA5611"/>
    <w:rsid w:val="00CA78FF"/>
    <w:rsid w:val="00CB3F01"/>
    <w:rsid w:val="00CB704B"/>
    <w:rsid w:val="00CB7DB8"/>
    <w:rsid w:val="00CC34AA"/>
    <w:rsid w:val="00CD1D8C"/>
    <w:rsid w:val="00CE0595"/>
    <w:rsid w:val="00CE5A1A"/>
    <w:rsid w:val="00CF364E"/>
    <w:rsid w:val="00CF4B77"/>
    <w:rsid w:val="00D036BD"/>
    <w:rsid w:val="00D109B0"/>
    <w:rsid w:val="00D10AFE"/>
    <w:rsid w:val="00D16BA2"/>
    <w:rsid w:val="00D22432"/>
    <w:rsid w:val="00D2367E"/>
    <w:rsid w:val="00D27B96"/>
    <w:rsid w:val="00D3211E"/>
    <w:rsid w:val="00D344F6"/>
    <w:rsid w:val="00D40EF6"/>
    <w:rsid w:val="00D42CC3"/>
    <w:rsid w:val="00D4364F"/>
    <w:rsid w:val="00D45AC8"/>
    <w:rsid w:val="00D45D30"/>
    <w:rsid w:val="00D47517"/>
    <w:rsid w:val="00D507A6"/>
    <w:rsid w:val="00D5099A"/>
    <w:rsid w:val="00D50E3E"/>
    <w:rsid w:val="00D518EB"/>
    <w:rsid w:val="00D52962"/>
    <w:rsid w:val="00D53AB0"/>
    <w:rsid w:val="00D54D20"/>
    <w:rsid w:val="00D66C37"/>
    <w:rsid w:val="00D71672"/>
    <w:rsid w:val="00D73466"/>
    <w:rsid w:val="00D7464A"/>
    <w:rsid w:val="00D74E1D"/>
    <w:rsid w:val="00D77899"/>
    <w:rsid w:val="00D80A30"/>
    <w:rsid w:val="00D81C0B"/>
    <w:rsid w:val="00D82FFB"/>
    <w:rsid w:val="00D834B3"/>
    <w:rsid w:val="00D8476D"/>
    <w:rsid w:val="00D84782"/>
    <w:rsid w:val="00D8710C"/>
    <w:rsid w:val="00D87E74"/>
    <w:rsid w:val="00D90E59"/>
    <w:rsid w:val="00D937B6"/>
    <w:rsid w:val="00D946FD"/>
    <w:rsid w:val="00DA0548"/>
    <w:rsid w:val="00DA5F6F"/>
    <w:rsid w:val="00DA6F7B"/>
    <w:rsid w:val="00DB14E9"/>
    <w:rsid w:val="00DB225E"/>
    <w:rsid w:val="00DB33DC"/>
    <w:rsid w:val="00DB38BF"/>
    <w:rsid w:val="00DB435D"/>
    <w:rsid w:val="00DB6D20"/>
    <w:rsid w:val="00DC009A"/>
    <w:rsid w:val="00DC3A3D"/>
    <w:rsid w:val="00DC5A36"/>
    <w:rsid w:val="00DD2121"/>
    <w:rsid w:val="00DD34CE"/>
    <w:rsid w:val="00DD3CB1"/>
    <w:rsid w:val="00DE0940"/>
    <w:rsid w:val="00DE20C4"/>
    <w:rsid w:val="00DE292C"/>
    <w:rsid w:val="00DE6186"/>
    <w:rsid w:val="00DE710E"/>
    <w:rsid w:val="00DE7C96"/>
    <w:rsid w:val="00DF3D89"/>
    <w:rsid w:val="00DF5AC0"/>
    <w:rsid w:val="00DF5CB7"/>
    <w:rsid w:val="00E03A62"/>
    <w:rsid w:val="00E1104E"/>
    <w:rsid w:val="00E119B8"/>
    <w:rsid w:val="00E16663"/>
    <w:rsid w:val="00E17D76"/>
    <w:rsid w:val="00E2070E"/>
    <w:rsid w:val="00E20EB2"/>
    <w:rsid w:val="00E22F61"/>
    <w:rsid w:val="00E2565A"/>
    <w:rsid w:val="00E27DC0"/>
    <w:rsid w:val="00E30111"/>
    <w:rsid w:val="00E32597"/>
    <w:rsid w:val="00E32F97"/>
    <w:rsid w:val="00E36845"/>
    <w:rsid w:val="00E404B0"/>
    <w:rsid w:val="00E429B5"/>
    <w:rsid w:val="00E436B7"/>
    <w:rsid w:val="00E45A3C"/>
    <w:rsid w:val="00E47DFF"/>
    <w:rsid w:val="00E50E49"/>
    <w:rsid w:val="00E52B5C"/>
    <w:rsid w:val="00E54C4A"/>
    <w:rsid w:val="00E63319"/>
    <w:rsid w:val="00E6438C"/>
    <w:rsid w:val="00E6535E"/>
    <w:rsid w:val="00E65D59"/>
    <w:rsid w:val="00E67EF0"/>
    <w:rsid w:val="00E741E7"/>
    <w:rsid w:val="00E77A0A"/>
    <w:rsid w:val="00E77F33"/>
    <w:rsid w:val="00E80460"/>
    <w:rsid w:val="00E844FC"/>
    <w:rsid w:val="00E86C4C"/>
    <w:rsid w:val="00EA1C84"/>
    <w:rsid w:val="00EA2F0C"/>
    <w:rsid w:val="00EA509C"/>
    <w:rsid w:val="00EB0644"/>
    <w:rsid w:val="00EB15EF"/>
    <w:rsid w:val="00EB1F7F"/>
    <w:rsid w:val="00EB49A8"/>
    <w:rsid w:val="00EB5415"/>
    <w:rsid w:val="00EB5A1B"/>
    <w:rsid w:val="00EC12D1"/>
    <w:rsid w:val="00EC196C"/>
    <w:rsid w:val="00EC4564"/>
    <w:rsid w:val="00EC7A71"/>
    <w:rsid w:val="00ED5A99"/>
    <w:rsid w:val="00EE0541"/>
    <w:rsid w:val="00EE1923"/>
    <w:rsid w:val="00EE19DE"/>
    <w:rsid w:val="00EE1BC4"/>
    <w:rsid w:val="00EE1F02"/>
    <w:rsid w:val="00EE5088"/>
    <w:rsid w:val="00EF0AF6"/>
    <w:rsid w:val="00EF12A1"/>
    <w:rsid w:val="00EF1475"/>
    <w:rsid w:val="00EF1EAC"/>
    <w:rsid w:val="00F0085D"/>
    <w:rsid w:val="00F01549"/>
    <w:rsid w:val="00F056ED"/>
    <w:rsid w:val="00F07BE2"/>
    <w:rsid w:val="00F15024"/>
    <w:rsid w:val="00F15F3E"/>
    <w:rsid w:val="00F2226E"/>
    <w:rsid w:val="00F22386"/>
    <w:rsid w:val="00F248CC"/>
    <w:rsid w:val="00F269B0"/>
    <w:rsid w:val="00F309F9"/>
    <w:rsid w:val="00F34073"/>
    <w:rsid w:val="00F3548B"/>
    <w:rsid w:val="00F46C89"/>
    <w:rsid w:val="00F476D6"/>
    <w:rsid w:val="00F51A35"/>
    <w:rsid w:val="00F522A1"/>
    <w:rsid w:val="00F55880"/>
    <w:rsid w:val="00F570ED"/>
    <w:rsid w:val="00F57A00"/>
    <w:rsid w:val="00F66E86"/>
    <w:rsid w:val="00F700BB"/>
    <w:rsid w:val="00F7521F"/>
    <w:rsid w:val="00F759A2"/>
    <w:rsid w:val="00F7600B"/>
    <w:rsid w:val="00F768E2"/>
    <w:rsid w:val="00F8224A"/>
    <w:rsid w:val="00F85766"/>
    <w:rsid w:val="00F935D6"/>
    <w:rsid w:val="00F9364E"/>
    <w:rsid w:val="00F946D5"/>
    <w:rsid w:val="00F9614F"/>
    <w:rsid w:val="00F9647A"/>
    <w:rsid w:val="00FA1AB3"/>
    <w:rsid w:val="00FA3B68"/>
    <w:rsid w:val="00FA3C1D"/>
    <w:rsid w:val="00FA72BA"/>
    <w:rsid w:val="00FB1C9F"/>
    <w:rsid w:val="00FB1F93"/>
    <w:rsid w:val="00FB22C4"/>
    <w:rsid w:val="00FB3E28"/>
    <w:rsid w:val="00FC326B"/>
    <w:rsid w:val="00FC4EA6"/>
    <w:rsid w:val="00FC57BC"/>
    <w:rsid w:val="00FC73B1"/>
    <w:rsid w:val="00FD0CEB"/>
    <w:rsid w:val="00FD3383"/>
    <w:rsid w:val="00FD6710"/>
    <w:rsid w:val="00FE090B"/>
    <w:rsid w:val="00FE115E"/>
    <w:rsid w:val="00FE5DBA"/>
    <w:rsid w:val="00FE652D"/>
    <w:rsid w:val="00FE6A69"/>
    <w:rsid w:val="00FE7676"/>
    <w:rsid w:val="00FF073E"/>
    <w:rsid w:val="00FF0F2D"/>
    <w:rsid w:val="00FF53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293FA61"/>
  <w15:chartTrackingRefBased/>
  <w15:docId w15:val="{59168699-4488-4119-AE8C-A9CC664E8C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 Math" w:eastAsiaTheme="minorHAnsi" w:hAnsi="Cambria Math" w:cs="Times New Roman"/>
        <w:sz w:val="24"/>
        <w:szCs w:val="18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idehoved">
    <w:name w:val="header"/>
    <w:basedOn w:val="Normal"/>
    <w:link w:val="SidehovedTegn"/>
    <w:uiPriority w:val="99"/>
    <w:unhideWhenUsed/>
    <w:rsid w:val="002749EE"/>
    <w:pPr>
      <w:tabs>
        <w:tab w:val="center" w:pos="4986"/>
        <w:tab w:val="right" w:pos="9972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2749EE"/>
  </w:style>
  <w:style w:type="paragraph" w:styleId="Sidefod">
    <w:name w:val="footer"/>
    <w:basedOn w:val="Normal"/>
    <w:link w:val="SidefodTegn"/>
    <w:uiPriority w:val="99"/>
    <w:unhideWhenUsed/>
    <w:rsid w:val="002749EE"/>
    <w:pPr>
      <w:tabs>
        <w:tab w:val="center" w:pos="4986"/>
        <w:tab w:val="right" w:pos="9972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2749EE"/>
  </w:style>
  <w:style w:type="paragraph" w:styleId="Listeafsnit">
    <w:name w:val="List Paragraph"/>
    <w:basedOn w:val="Normal"/>
    <w:uiPriority w:val="34"/>
    <w:qFormat/>
    <w:rsid w:val="002749EE"/>
    <w:pPr>
      <w:ind w:left="720"/>
      <w:contextualSpacing/>
    </w:pPr>
  </w:style>
  <w:style w:type="table" w:styleId="Tabel-Gitter">
    <w:name w:val="Table Grid"/>
    <w:basedOn w:val="Tabel-Normal"/>
    <w:uiPriority w:val="39"/>
    <w:rsid w:val="009D081E"/>
    <w:pPr>
      <w:spacing w:after="0" w:line="240" w:lineRule="auto"/>
    </w:pPr>
    <w:rPr>
      <w:rFonts w:ascii="Calibri" w:hAnsi="Calibri"/>
      <w:sz w:val="22"/>
      <w:szCs w:val="22"/>
      <w:lang w:val="sv-S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Standardskrifttypeiafsnit"/>
    <w:uiPriority w:val="99"/>
    <w:unhideWhenUsed/>
    <w:rsid w:val="009D081E"/>
    <w:rPr>
      <w:color w:val="0563C1" w:themeColor="hyperlink"/>
      <w:u w:val="single"/>
    </w:rPr>
  </w:style>
  <w:style w:type="character" w:styleId="Ulstomtale">
    <w:name w:val="Unresolved Mention"/>
    <w:basedOn w:val="Standardskrifttypeiafsnit"/>
    <w:uiPriority w:val="99"/>
    <w:semiHidden/>
    <w:unhideWhenUsed/>
    <w:rsid w:val="009D081E"/>
    <w:rPr>
      <w:color w:val="605E5C"/>
      <w:shd w:val="clear" w:color="auto" w:fill="E1DFDD"/>
    </w:rPr>
  </w:style>
  <w:style w:type="table" w:customStyle="1" w:styleId="Tabel-Gitter1">
    <w:name w:val="Tabel - Gitter1"/>
    <w:basedOn w:val="Tabel-Normal"/>
    <w:next w:val="Tabel-Gitter"/>
    <w:uiPriority w:val="39"/>
    <w:rsid w:val="00DB38BF"/>
    <w:pPr>
      <w:spacing w:after="0" w:line="240" w:lineRule="auto"/>
    </w:pPr>
    <w:rPr>
      <w:rFonts w:ascii="Calibri" w:hAnsi="Calibri"/>
      <w:sz w:val="22"/>
      <w:szCs w:val="22"/>
      <w:lang w:val="sv-S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-Gitter2">
    <w:name w:val="Tabel - Gitter2"/>
    <w:basedOn w:val="Tabel-Normal"/>
    <w:next w:val="Tabel-Gitter"/>
    <w:uiPriority w:val="39"/>
    <w:rsid w:val="00B528CE"/>
    <w:pPr>
      <w:spacing w:after="0" w:line="240" w:lineRule="auto"/>
    </w:pPr>
    <w:rPr>
      <w:rFonts w:ascii="Calibri" w:hAnsi="Calibri"/>
      <w:sz w:val="22"/>
      <w:szCs w:val="22"/>
      <w:lang w:val="sv-S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614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ent.mieritz@yahoo.dk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5" Type="http://schemas.openxmlformats.org/officeDocument/2006/relationships/webSettings" Target="webSettings.xml"/><Relationship Id="rId10" Type="http://schemas.openxmlformats.org/officeDocument/2006/relationships/hyperlink" Target="about:blank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1D729E-2FDA-4642-B4E2-3E8DB61FD5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5</Pages>
  <Words>691</Words>
  <Characters>4219</Characters>
  <Application>Microsoft Office Word</Application>
  <DocSecurity>0</DocSecurity>
  <Lines>35</Lines>
  <Paragraphs>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Aspegren Søndergaard (MS | OG)</dc:creator>
  <cp:keywords/>
  <dc:description/>
  <cp:lastModifiedBy>Michael Aspegren Søndergaard (MS | OG)</cp:lastModifiedBy>
  <cp:revision>4</cp:revision>
  <cp:lastPrinted>2025-08-23T15:14:00Z</cp:lastPrinted>
  <dcterms:created xsi:type="dcterms:W3CDTF">2026-11-01T17:44:00Z</dcterms:created>
  <dcterms:modified xsi:type="dcterms:W3CDTF">2026-11-01T17:47:00Z</dcterms:modified>
</cp:coreProperties>
</file>